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C3" w:rsidRDefault="007A463B" w:rsidP="00994D4C">
      <w:pPr>
        <w:pStyle w:val="Heading1"/>
        <w:tabs>
          <w:tab w:val="left" w:pos="9350"/>
        </w:tabs>
        <w:spacing w:line="588" w:lineRule="exact"/>
        <w:rPr>
          <w:sz w:val="32"/>
        </w:rPr>
      </w:pPr>
      <w:r w:rsidRPr="007A463B">
        <w:pict>
          <v:group id="_x0000_s1075" style="position:absolute;left:0;text-align:left;margin-left:43.95pt;margin-top:39.7pt;width:568.35pt;height:779.55pt;z-index:-41608;mso-position-horizontal-relative:page;mso-position-vertical-relative:page" coordorigin="879,794" coordsize="11367,15591">
            <v:shape id="_x0000_s1110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09" style="position:absolute;left:1667;top:1446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108" style="position:absolute;left:1782;top:1446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107" style="position:absolute;left:1782;top:1026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106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05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04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03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2" type="#_x0000_t75" style="position:absolute;left:2722;top:1628;width:151;height:484">
              <v:imagedata r:id="rId7" o:title=""/>
            </v:shape>
            <v:shape id="_x0000_s1101" style="position:absolute;left:2906;top:1678;width:115;height:424" coordorigin="2906,1678" coordsize="115,424" path="m3006,1691r-9,37l2988,1762r-8,32l2973,1824r-19,77l2939,1963r-8,32l2927,2009r-3,13l2921,2034r-2,10l2916,2056r-3,10l2911,2073r-2,7l2908,2085r-1,4l2907,2092r-1,2l2906,2095r,1l2906,2096r,l2906,2100r3,2l2914,2102r66,-1l2991,2101r12,l3015,2101r2,l3018,2099r,-4l3018,2093r,-1l3017,2090r-1,-1l3015,2088r-2,l2922,2088r20,-70l2957,1957r16,-69l2989,1820r4,-17l2996,1788r4,-15l3003,1759r3,-13l3009,1734r2,-10l3013,1715r2,-8l3017,1697r1,-6l3018,1691r1,-2l3020,1687r,-2l3020,1681r-2,-3l3014,1678r-98,l2912,1679r-2,3l2910,1685r,2l2910,1688r1,1l2912,1691r1,l2915,1692r91,-1xe" filled="f" strokecolor="#266663" strokeweight="1pt">
              <v:path arrowok="t"/>
            </v:shape>
            <v:shape id="_x0000_s1100" style="position:absolute;left:3061;top:1678;width:126;height:426" coordorigin="3061,1678" coordsize="126,426" path="m3061,1987r,14l3061,2014r13,68l3094,2100r6,3l3106,2104r8,l3116,2104r9,-1l3180,2102r3,-1l3184,2101r1,-2l3186,2098r1,-2l3187,2094r,-2l3186,2090r-2,-2l3183,2086r-2,l3178,2086r-55,1l3121,2087r-1,l3119,2087r-4,l3104,2087r-8,-4l3089,2074r-4,-5l3082,2061r-2,-9l3078,2044r-1,-10l3076,2025r,-10l3075,2005r1,-10l3076,1985r,-9l3076,1968r93,-1l3171,1966r2,-1l3174,1964r1,-2l3175,1961r,-2l3175,1957r,-2l3173,1953r-1,-1l3170,1951r-2,l3077,1953r-1,-6l3076,1942r,-5l3076,1923r,-14l3076,1896r1,-12l3077,1871r1,-12l3078,1847r,-13l3079,1822r1,-57l3080,1755r,-9l3080,1736r,-10l3097,1698r5,-2l3108,1694r8,l3172,1695r1,l3176,1695r2,-1l3179,1692r1,-1l3180,1689r,-2l3180,1685r,-2l3179,1682r-1,-2l3177,1679r-2,l3174,1679r-46,-1l3113,1678r-38,18l3071,1701r-9,74l3062,1847r,20l3062,1884r,16l3061,1915r,12l3061,1939r,9l3061,1957r,22l3061,1987xe" filled="f" strokecolor="#266663" strokeweight="1pt">
              <v:path arrowok="t"/>
            </v:shape>
            <v:shape id="_x0000_s1099" style="position:absolute;left:3224;top:1678;width:108;height:424" coordorigin="3224,1678" coordsize="108,424" path="m3328,2101r2,-1l3331,2099r,-2l3332,2096r,-2l3332,2093r,-2l3331,2089r-1,-1l3329,2087r-2,-1l3326,2086r-84,l3241,2026r,-51l3241,1962r,-14l3240,1934r,-15l3240,1904r,-15l3240,1875r,-15l3240,1845r-1,-70l3239,1749r,-8l3239,1734r,-7l3240,1720r,-6l3240,1708r,-26l3239,1680r-1,-1l3237,1679r-2,-1l3234,1678r-2,l3231,1678r-2,l3227,1679r-2,1l3224,1682r,2l3225,1735r,51l3225,1837r,51l3226,1938r,51l3226,2040r,52l3226,2095r2,3l3230,2099r3,2l3236,2101r4,l3328,2101xe" filled="f" strokecolor="#266663" strokeweight="1pt">
              <v:path arrowok="t"/>
            </v:shape>
            <v:shape id="_x0000_s1098" type="#_x0000_t75" style="position:absolute;left:3455;top:1628;width:151;height:484">
              <v:imagedata r:id="rId8" o:title=""/>
            </v:shape>
            <v:shape id="_x0000_s1097" style="position:absolute;left:-61;top:16818;width:119;height:491" coordorigin="-61,16818" coordsize="119,491" o:spt="100" adj="0,,0" path="m3703,1972r-2,l3699,1973r-2,2l3696,1977r-1,2l3695,1982r,3l3697,1987r5,1l3745,1988r,3l3745,1998r-1,9l3743,2018r-2,11l3739,2040r-4,10l3732,2060r-4,9l3723,2076r-5,8l3713,2088r-7,l3696,2087r-9,-5l3681,2074r-6,-9l3670,2054r-4,-14l3664,2029r-2,-13l3661,2003r-2,-14l3659,1974r-1,-16l3658,1942r,-17l3658,1904r,-21l3659,1862r1,-21l3661,1821r2,-19l3665,1784r3,-16l3671,1752r3,-14l3679,1726r4,-11l3690,1701r8,-6l3708,1695r9,l3724,1698r4,7l3732,1712r3,8l3737,1729r2,10l3739,1749r,10l3739,1769r,8l3739,1783r,4l3741,1789r4,l3748,1789r3,-1l3753,1785r-1,-32l3751,1737r-2,-14l3746,1711r-5,-11l3734,1687r-10,-7l3710,1680r-11,1l3690,1685r-8,6l3675,1699r-7,11l3663,1722r-5,14l3654,1752r-3,17l3648,1787r-2,20l3644,1828r-1,21l3642,1871r,23l3642,1917r,18l3642,1953r,18l3643,1988r1,17l3645,2020r3,14l3650,2048r4,12l3659,2070r5,10l3670,2088r8,6l3687,2099r10,3l3709,2103r7,l3722,2100r5,-5l3733,2091r4,-7l3741,2077r4,-8l3748,2061r3,-9l3753,2043r2,-9l3757,2025r1,-9l3759,2008r1,-7l3760,1994r,-6l3760,1985r,-3l3760,1979r-1,-3l3758,1973r-2,-1l3753,1972r-50,xm3659,1639r2,5l3664,1649r5,5l3673,1658r5,4l3684,1665r6,2l3696,1669r6,l3707,1669r5,-2l3717,1665r5,-2l3727,1659r4,-4l3735,1651r4,-5l3742,1640r3,-6l3746,1628r,-7l3747,1619r-1,-2l3745,1615r-1,-1l3742,1613r-1,l3739,1612r-2,l3735,1613r-2,1l3732,1616r,2l3732,1621r-1,4l3729,1629r-1,4l3726,1637r-3,3l3721,1644r-3,3l3714,1650r-3,2l3707,1654r-5,l3694,1653r-8,-3l3680,1644r-7,-6l3670,1630r1,-8l3671,1620r-1,-2l3669,1616r-1,-1l3666,1614r-1,l3663,1614r-2,l3659,1616r-1,1l3657,1620r-1,4l3656,1629r,5l3659,1639xe" filled="f" strokecolor="#266663" strokeweight="1pt">
              <v:stroke joinstyle="round"/>
              <v:formulas/>
              <v:path arrowok="t" o:connecttype="segments"/>
            </v:shape>
            <v:shape id="_x0000_s1096" style="position:absolute;left:3810;top:1678;width:123;height:428" coordorigin="3810,1678" coordsize="123,428" path="m3810,1754r,60l3811,1861r,27l3811,1916r,31l3812,1980r,75l3816,2103r2,1l3819,2105r2,l3825,2105r2,-2l3828,2098r-2,-156l3833,1944r7,2l3845,1947r74,151l3921,2102r3,1l3928,2102r3,-2l3933,2098r-1,-3l3861,1949r8,l3900,1929r8,-8l3927,1856r2,-31l3929,1814r,-13l3928,1789r-1,-9l3925,1766r-17,-58l3903,1700r-6,-7l3890,1687r-7,-5l3875,1680r-9,l3858,1680r-33,34l3825,1686r,-5l3822,1678r-5,l3815,1678r-1,1l3812,1680r-1,2l3810,1684r,3l3810,1754xe" filled="f" strokecolor="#266663" strokeweight="1pt">
              <v:path arrowok="t"/>
            </v:shape>
            <v:shape id="_x0000_s1095" type="#_x0000_t75" style="position:absolute;left:3816;top:1686;width:109;height:258">
              <v:imagedata r:id="rId9" o:title=""/>
            </v:shape>
            <v:shape id="_x0000_s1094" type="#_x0000_t75" style="position:absolute;left:3961;top:1667;width:707;height:448">
              <v:imagedata r:id="rId10" o:title=""/>
            </v:shape>
            <v:shape id="_x0000_s1093" type="#_x0000_t75" style="position:absolute;left:4784;top:1628;width:458;height:556">
              <v:imagedata r:id="rId11" o:title=""/>
            </v:shape>
            <v:shape id="_x0000_s1092" type="#_x0000_t75" style="position:absolute;left:5263;top:1602;width:601;height:513">
              <v:imagedata r:id="rId12" o:title=""/>
            </v:shape>
            <v:shape id="_x0000_s1091" style="position:absolute;left:5996;top:1680;width:119;height:423" coordorigin="5996,1680" coordsize="119,423" path="m6057,1972r-8,7l6049,1982r,3l6051,1987r5,1l6099,1988r,3l6099,1998r-1,9l6082,2069r-5,7l6072,2084r-5,4l6060,2088r-10,-1l6041,2082r-6,-8l6029,2066r-14,-63l6012,1942r,-17l6012,1904r2,-63l6022,1768r22,-67l6052,1695r10,l6071,1695r22,54l6093,1759r,10l6093,1777r,6l6093,1787r2,2l6099,1789r3,l6105,1788r-2,-65l6078,1680r-14,l6017,1722r-15,65l5997,1849r-1,68l5996,1935r2,70l6013,2070r50,33l6070,2103r35,-51l6111,2025r1,-9l6113,2008r1,-7l6114,1994r,-6l6114,1985r,-3l6114,1979r-1,-3l6112,1973r-2,-1l6107,1972r-50,xe" filled="f" strokecolor="#266663" strokeweight="1pt">
              <v:path arrowok="t"/>
            </v:shape>
            <v:shape id="_x0000_s1090" type="#_x0000_t75" style="position:absolute;left:6150;top:1628;width:151;height:484">
              <v:imagedata r:id="rId8" o:title=""/>
            </v:shape>
            <v:shape id="_x0000_s1089" style="position:absolute;left:6334;top:1678;width:115;height:424" coordorigin="6334,1678" coordsize="115,424" path="m6434,1691r-9,37l6416,1762r-8,32l6401,1824r-19,77l6367,1963r-8,32l6355,2009r-3,13l6349,2034r-2,10l6343,2056r-2,10l6339,2073r-2,7l6336,2085r-1,4l6335,2092r-1,2l6334,2095r,1l6334,2096r,l6334,2100r3,2l6342,2102r66,-1l6419,2101r12,l6443,2101r2,l6446,2099r,-4l6446,2093r,-1l6445,2090r-1,-1l6443,2088r-2,l6350,2088r20,-70l6385,1957r16,-69l6417,1820r4,-17l6424,1788r4,-15l6431,1759r3,-13l6437,1734r2,-10l6441,1715r2,-8l6445,1697r1,-6l6446,1691r1,-2l6448,1687r,-2l6448,1681r-2,-3l6442,1678r-98,l6340,1679r-2,3l6338,1685r,2l6338,1688r1,1l6340,1691r1,l6343,1692r91,-1xe" filled="f" strokecolor="#266663" strokeweight="1pt">
              <v:path arrowok="t"/>
            </v:shape>
            <v:shape id="_x0000_s1088" style="position:absolute;left:6489;top:1678;width:108;height:424" coordorigin="6489,1678" coordsize="108,424" path="m6593,2101r1,-1l6595,2099r1,-2l6596,2096r1,-2l6597,2093r,-2l6596,2089r-1,-1l6593,2087r-1,-1l6591,2086r-85,l6506,2026r-1,-51l6505,1962r,-14l6505,1934r,-15l6505,1904r,-15l6505,1875r,-15l6504,1845r,-70l6504,1749r,-8l6504,1734r,-7l6504,1720r,-6l6504,1708r,-26l6504,1680r-1,-1l6502,1679r-2,-1l6499,1678r-2,l6495,1678r-1,l6492,1679r-2,1l6489,1682r,2l6489,1735r1,51l6490,1837r,51l6490,1938r1,51l6491,2040r,52l6491,2095r1,3l6495,2099r2,2l6500,2101r4,l6593,2101xe" filled="f" strokecolor="#266663" strokeweight="1pt">
              <v:path arrowok="t"/>
            </v:shape>
            <v:shape id="_x0000_s1087" style="position:absolute;left:6635;top:1678;width:126;height:426" coordorigin="6635,1678" coordsize="126,426" path="m6635,1987r,14l6635,2014r13,68l6668,2100r6,3l6680,2104r8,l6689,2104r9,-1l6754,2102r2,-1l6758,2101r1,-2l6760,2098r,-2l6760,2094r,-2l6760,2090r-2,-2l6757,2086r-2,l6752,2086r-56,1l6695,2087r-1,l6693,2087r-4,l6678,2087r-9,-4l6663,2074r-4,-5l6656,2061r-2,-9l6652,2044r-1,-10l6650,2025r-1,-10l6649,2005r,-10l6649,1985r1,-9l6650,1968r92,-1l6745,1966r2,-1l6748,1964r1,-2l6749,1961r,-2l6749,1957r-1,-2l6747,1953r-1,-1l6744,1951r-2,l6651,1953r-1,-6l6650,1942r,-5l6650,1923r,-14l6650,1896r1,-12l6651,1871r,-12l6652,1847r,-13l6653,1822r,-57l6654,1755r,-9l6654,1736r,-10l6671,1698r5,-2l6682,1694r8,l6746,1695r1,l6750,1695r2,-1l6753,1692r1,-1l6754,1689r,-2l6754,1685r,-2l6753,1682r-1,-2l6750,1679r-1,l6748,1679r-46,-1l6687,1678r-38,18l6644,1701r-8,74l6636,1847r,20l6635,1884r,16l6635,1915r,12l6635,1939r,9l6635,1957r,22l6635,1987xe" filled="f" strokecolor="#266663" strokeweight="1pt">
              <v:path arrowok="t"/>
            </v:shape>
            <v:shape id="_x0000_s1086" style="position:absolute;left:6801;top:1677;width:197;height:428" coordorigin="6801,1677" coordsize="197,428" path="m6894,2096r5,7l6901,2103r4,l6907,2101r1,-4l6908,2022r1,-66l6910,1900r,-46l6910,1817r1,-26l6911,1774r,-8l6913,1759r3,-8l6919,1742r3,-8l6926,1726r4,-7l6934,1711r5,-6l6943,1700r5,-5l6953,1693r6,l6964,1693r19,59l6985,1781r,6l6982,2098r,3l6983,2102r1,1l6986,2104r1,1l6989,2105r4,l6995,2103r,-4l6997,1787r,-8l6987,1709r-9,-18l6973,1683r-7,-5l6958,1678r-31,20l6922,1703r-17,33l6904,1728r-29,-51l6870,1677r-6,l6858,1679r-6,4l6847,1687r-31,52l6817,1688r-6,-8l6809,1680r-4,l6803,1682r,5l6803,1700r,13l6803,1725r,12l6803,1748r,10l6803,1768r,10l6803,1792r,16l6802,1825r,19l6802,1863r,20l6802,1947r-1,66l6801,2078r,20l6801,2103r2,2l6808,2105r1,l6816,2041r,-73l6817,1905r,-45l6817,1846r,-14l6817,1819r,-12l6817,1795r,-10l6817,1777r2,-7l6821,1762r4,-9l6829,1743r24,-42l6859,1694r6,-3l6871,1691r5,l6892,1730r2,10l6895,1751r1,10l6897,1772r,8l6897,1786r-3,310xe" filled="f" strokecolor="#266663" strokeweight="1pt">
              <v:path arrowok="t"/>
            </v:shape>
            <v:shape id="_x0000_s1085" style="position:absolute;left:7136;top:1678;width:118;height:426" coordorigin="7136,1678" coordsize="118,426" path="m7136,2096r,1l7136,2099r1,2l7139,2102r1,1l7142,2104r2,l7149,2104r3,-3l7152,2095r,-127l7243,1967r3,-1l7247,1965r1,-1l7249,1962r1,-1l7250,1959r,-2l7249,1955r-2,-2l7246,1951r-2,-1l7242,1950r-90,1l7152,1950r,-2l7152,1947r,-2l7152,1943r,-1l7152,1929r,-68l7152,1850r1,-11l7153,1768r,-14l7153,1747r,-8l7154,1732r,-7l7155,1719r26,-25l7190,1694r55,l7251,1694r3,-3l7254,1686r,-5l7252,1678r-5,l7202,1678r-15,l7175,1680r-8,3l7159,1685r-6,5l7149,1695r-5,6l7141,1708r-1,9l7138,1725r-1,10l7136,1746r,350xe" filled="f" strokecolor="#266663" strokeweight="1pt">
              <v:path arrowok="t"/>
            </v:shape>
            <v:shape id="_x0000_s1084" type="#_x0000_t75" style="position:absolute;left:7284;top:1667;width:151;height:445">
              <v:imagedata r:id="rId13" o:title=""/>
            </v:shape>
            <v:shape id="_x0000_s1083" style="position:absolute;left:7471;top:1678;width:123;height:428" coordorigin="7471,1678" coordsize="123,428" path="m7471,1754r,60l7472,1861r,27l7472,1916r1,31l7473,1980r1,75l7477,2103r2,1l7481,2105r1,l7486,2105r2,-2l7489,2098r-1,-156l7494,1944r7,2l7506,1947r74,151l7582,2102r3,1l7589,2102r3,-2l7594,2098r-1,-3l7522,1949r8,l7561,1929r8,-8l7588,1856r2,-31l7590,1814r,-13l7589,1789r-1,-9l7586,1766r-17,-58l7564,1700r-6,-7l7551,1687r-7,-5l7536,1680r-9,l7519,1680r-33,34l7486,1686r,-5l7483,1678r-5,l7476,1678r-1,1l7473,1680r-1,2l7471,1684r,3l7471,1754xe" filled="f" strokecolor="#266663" strokeweight="1pt">
              <v:path arrowok="t"/>
            </v:shape>
            <v:shape id="_x0000_s1082" type="#_x0000_t75" style="position:absolute;left:7477;top:1686;width:109;height:258">
              <v:imagedata r:id="rId9" o:title=""/>
            </v:shape>
            <v:shape id="_x0000_s1081" style="position:absolute;left:7635;top:1677;width:197;height:428" coordorigin="7635,1677" coordsize="197,428" path="m7728,2096r5,7l7735,2103r4,l7741,2101r1,-4l7742,2022r1,-66l7744,1900r,-46l7745,1817r,-26l7745,1774r,-8l7747,1759r3,-8l7753,1742r3,-8l7760,1726r4,-7l7768,1711r5,-6l7778,1700r4,-5l7788,1693r5,l7798,1693r19,59l7819,1781r,6l7816,2098r,3l7817,2102r1,1l7820,2104r1,1l7823,2105r4,l7829,2103r1,-4l7832,1787r,-8l7821,1709r-9,-18l7807,1683r-6,-5l7792,1678r-31,20l7756,1703r-17,33l7738,1728r-29,-51l7704,1677r-6,l7692,1679r-5,4l7681,1687r-31,52l7651,1688r-6,-8l7643,1680r-4,l7637,1682r,5l7637,1700r,13l7637,1725r,12l7637,1748r,10l7637,1768r,10l7637,1792r,16l7637,1825r,19l7636,1863r,20l7636,1947r,66l7635,2078r,20l7635,2103r2,2l7642,2105r1,l7650,2041r,-73l7651,1905r,-45l7651,1846r,-14l7651,1819r,-12l7651,1795r,-10l7651,1777r2,-7l7656,1762r3,-9l7663,1743r24,-42l7693,1694r6,-3l7705,1691r5,l7726,1730r2,10l7729,1751r1,10l7731,1772r,8l7731,1786r-3,310xe" filled="f" strokecolor="#266663" strokeweight="1pt">
              <v:path arrowok="t"/>
            </v:shape>
            <v:shape id="_x0000_s1080" style="position:absolute;left:7878;top:1676;width:108;height:429" coordorigin="7878,1676" coordsize="108,429" path="m7893,1685r-5,-7l7887,1678r-5,l7880,1680r,4l7878,1927r,18l7880,2011r10,64l7912,2105r8,l7952,2083r4,-6l7960,2071r3,-7l7966,2057r3,-7l7971,2043r,51l7971,2097r1,2l7974,2100r1,1l7977,2102r1,l7982,2102r2,-2l7984,2095r,-28l7984,1988r1,-76l7985,1887r,-25l7986,1787r,-77l7986,1683r,-4l7984,1676r-4,l7978,1676r-6,64l7971,1814r,63l7971,1907r,15l7970,1936r,14l7970,1963r,12l7970,1986r,10l7970,2005r-2,6l7943,2074r-5,7l7932,2087r-5,4l7921,2091r-6,l7894,2030r-3,-69l7891,1944r,-17l7893,1685xe" filled="f" strokecolor="#266663" strokeweight="1pt">
              <v:path arrowok="t"/>
            </v:shape>
            <v:shape id="_x0000_s1079" type="#_x0000_t75" style="position:absolute;left:1223;top:1384;width:1079;height:733">
              <v:imagedata r:id="rId14" o:title=""/>
            </v:shape>
            <v:shape id="_x0000_s1078" type="#_x0000_t75" style="position:absolute;left:1685;top:1183;width:160;height:194">
              <v:imagedata r:id="rId15" o:title=""/>
            </v:shape>
            <v:shape id="_x0000_s1077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76" style="position:absolute;left:1025;top:6865;width:10200;height:8930" coordorigin="1025,6865" coordsize="10200,8930" o:spt="100" adj="0,,0" path="m1446,15447r-421,l1025,15795r421,l1446,15447t,-696l1025,14751r,348l1446,15099r,-348m1446,14055r-421,l1025,14403r421,l1446,14055t,-696l1025,13359r,348l1446,13707r,-348m1446,12663r-421,l1025,13011r421,l1446,12663t,-696l1025,11967r,348l1446,12315r,-348m1446,11271r-421,l1025,11619r421,l1446,11271t,-1392l1025,9879r,348l1446,10227r,-348m1446,9183r-421,l1025,9531r421,l1446,9183t,-696l1025,8487r,348l1446,8835r,-348m1446,7561r-421,l1025,8139r421,l1446,7561t,-696l1025,6865r,348l1446,7213r,-348m10091,15447r-567,l1446,15447r,348l9524,15795r567,l10091,15447t,-696l9524,14751r-8078,l1446,15099r8078,l10091,15099r,-348m10091,14055r-567,l1446,14055r,348l9524,14403r567,l10091,14055t,-696l9524,13359r-8078,l1446,13707r8078,l10091,13707r,-348m10091,12663r-567,l1446,12663r,348l9524,13011r567,l10091,12663t,-696l9524,11967r-8078,l1446,12315r8078,l10091,12315r,-348m10091,11271r-567,l1446,11271r,348l9524,11619r567,l10091,11271t,-1392l9524,9879r-8078,l1446,10227r8078,l10091,10227r,-348m10091,9183r-567,l1446,9183r,348l9524,9531r567,l10091,9183t,-696l9524,8487r-8078,l1446,8835r8078,l10091,8835r,-348m10091,7561r-567,l1446,7561r,578l9524,8139r567,l10091,7561t,-696l9524,6865r-8078,l1446,7213r8078,l10091,7213r,-348m11225,15447r-567,l10091,15447r,348l10658,15795r567,l11225,15447t,-696l10658,14751r-567,l10091,15099r567,l11225,15099r,-348m11225,14055r-567,l10091,14055r,348l10658,14403r567,l11225,14055t,-696l10658,13359r-567,l10091,13707r567,l11225,13707r,-348m11225,12663r-567,l10091,12663r,348l10658,13011r567,l11225,12663t,-696l10658,11967r-567,l10091,12315r567,l11225,12315r,-348m11225,11271r-567,l10091,11271r,348l10658,11619r567,l11225,11271t,-1392l10658,9879r-567,l10091,10227r567,l11225,10227r,-348m11225,9183r-567,l10091,9183r,348l10658,9531r567,l11225,9183t,-696l10658,8487r-567,l10091,8835r567,l11225,8835r,-348m11225,7561r-567,l10091,7561r,578l10658,8139r567,l11225,7561t,-696l10658,6865r-567,l10091,7213r567,l11225,721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A46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0pt;margin-top:756.8pt;width:14pt;height:52.1pt;z-index:-41584;mso-position-horizontal-relative:page;mso-position-vertical-relative:page" filled="f" stroked="f">
            <v:textbox style="layout-flow:vertical;mso-layout-flow-alt:bottom-to-top" inset="0,0,0,0">
              <w:txbxContent>
                <w:p w:rsidR="000E08C3" w:rsidRDefault="00D4041C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  <w:r w:rsidR="00D4041C">
        <w:rPr>
          <w:color w:val="266663"/>
          <w:spacing w:val="6"/>
          <w:w w:val="55"/>
        </w:rPr>
        <w:tab/>
      </w:r>
      <w:r w:rsidR="00D4041C">
        <w:rPr>
          <w:color w:val="266663"/>
          <w:spacing w:val="3"/>
          <w:w w:val="55"/>
          <w:position w:val="1"/>
          <w:sz w:val="32"/>
        </w:rPr>
        <w:t>Ta</w:t>
      </w:r>
      <w:r w:rsidR="00D4041C">
        <w:rPr>
          <w:color w:val="266663"/>
          <w:spacing w:val="-27"/>
          <w:w w:val="55"/>
          <w:position w:val="1"/>
          <w:sz w:val="32"/>
        </w:rPr>
        <w:t xml:space="preserve"> </w:t>
      </w:r>
      <w:proofErr w:type="spellStart"/>
      <w:r w:rsidR="00D4041C">
        <w:rPr>
          <w:color w:val="266663"/>
          <w:spacing w:val="25"/>
          <w:w w:val="55"/>
          <w:position w:val="1"/>
          <w:sz w:val="32"/>
        </w:rPr>
        <w:t>rih</w:t>
      </w:r>
      <w:proofErr w:type="spellEnd"/>
      <w:r w:rsidR="00D4041C">
        <w:rPr>
          <w:color w:val="266663"/>
          <w:spacing w:val="25"/>
          <w:w w:val="55"/>
          <w:position w:val="1"/>
          <w:sz w:val="32"/>
        </w:rPr>
        <w:t>:</w:t>
      </w:r>
    </w:p>
    <w:p w:rsidR="000E08C3" w:rsidRDefault="000E08C3">
      <w:pPr>
        <w:pStyle w:val="GvdeMetni"/>
        <w:rPr>
          <w:rFonts w:ascii="Tahoma"/>
        </w:rPr>
      </w:pPr>
    </w:p>
    <w:p w:rsidR="000E08C3" w:rsidRDefault="00994FF6" w:rsidP="00994FF6">
      <w:pPr>
        <w:pStyle w:val="GvdeMetni"/>
        <w:spacing w:line="247" w:lineRule="auto"/>
        <w:ind w:right="658"/>
        <w:jc w:val="both"/>
      </w:pPr>
      <w:r>
        <w:rPr>
          <w:rFonts w:ascii="Tahoma"/>
        </w:rPr>
        <w:t xml:space="preserve">       </w:t>
      </w:r>
      <w:proofErr w:type="spellStart"/>
      <w:r w:rsidR="00D4041C">
        <w:rPr>
          <w:color w:val="231F20"/>
          <w:w w:val="105"/>
        </w:rPr>
        <w:t>Özel</w:t>
      </w:r>
      <w:proofErr w:type="spellEnd"/>
      <w:r w:rsidR="00D4041C">
        <w:rPr>
          <w:color w:val="231F20"/>
          <w:spacing w:val="-30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öğrenme</w:t>
      </w:r>
      <w:proofErr w:type="spellEnd"/>
      <w:r w:rsidR="00D4041C">
        <w:rPr>
          <w:color w:val="231F20"/>
          <w:spacing w:val="-25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güçlüğü</w:t>
      </w:r>
      <w:proofErr w:type="spellEnd"/>
      <w:r w:rsidR="00D4041C">
        <w:rPr>
          <w:color w:val="231F20"/>
          <w:spacing w:val="-25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bireylerin</w:t>
      </w:r>
      <w:proofErr w:type="spellEnd"/>
      <w:r w:rsidR="00D4041C">
        <w:rPr>
          <w:color w:val="231F20"/>
          <w:spacing w:val="-25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zihinsel</w:t>
      </w:r>
      <w:proofErr w:type="spellEnd"/>
      <w:r w:rsidR="00D4041C">
        <w:rPr>
          <w:color w:val="231F20"/>
          <w:spacing w:val="-30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gelişimleri</w:t>
      </w:r>
      <w:proofErr w:type="spellEnd"/>
      <w:r w:rsidR="00D4041C">
        <w:rPr>
          <w:color w:val="231F20"/>
          <w:spacing w:val="-25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bakımından</w:t>
      </w:r>
      <w:proofErr w:type="spellEnd"/>
      <w:r w:rsidR="00D4041C">
        <w:rPr>
          <w:color w:val="231F20"/>
          <w:spacing w:val="-30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yaşıtlarıyla</w:t>
      </w:r>
      <w:proofErr w:type="spellEnd"/>
      <w:r w:rsidR="00D4041C">
        <w:rPr>
          <w:color w:val="231F20"/>
          <w:spacing w:val="-25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benzer</w:t>
      </w:r>
      <w:proofErr w:type="spellEnd"/>
      <w:r w:rsidR="00D4041C">
        <w:rPr>
          <w:color w:val="231F20"/>
          <w:spacing w:val="-29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düzeyde</w:t>
      </w:r>
      <w:proofErr w:type="spellEnd"/>
      <w:r w:rsidR="00D4041C">
        <w:rPr>
          <w:color w:val="231F20"/>
          <w:spacing w:val="-25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olmalarına</w:t>
      </w:r>
      <w:proofErr w:type="spellEnd"/>
      <w:r w:rsidR="00D4041C">
        <w:rPr>
          <w:color w:val="231F20"/>
          <w:spacing w:val="-25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rağmen</w:t>
      </w:r>
      <w:proofErr w:type="spellEnd"/>
      <w:r w:rsidR="00D4041C">
        <w:rPr>
          <w:color w:val="231F20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okuma</w:t>
      </w:r>
      <w:proofErr w:type="spellEnd"/>
      <w:r w:rsidR="00D4041C">
        <w:rPr>
          <w:color w:val="231F20"/>
          <w:w w:val="105"/>
        </w:rPr>
        <w:t>,</w:t>
      </w:r>
      <w:r w:rsidR="00D4041C">
        <w:rPr>
          <w:color w:val="231F20"/>
          <w:spacing w:val="-46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yazma</w:t>
      </w:r>
      <w:proofErr w:type="spellEnd"/>
      <w:r w:rsidR="00D4041C">
        <w:rPr>
          <w:color w:val="231F20"/>
          <w:w w:val="105"/>
        </w:rPr>
        <w:t>,</w:t>
      </w:r>
      <w:r w:rsidR="00D4041C">
        <w:rPr>
          <w:color w:val="231F20"/>
          <w:spacing w:val="-4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matematik</w:t>
      </w:r>
      <w:proofErr w:type="spellEnd"/>
      <w:r w:rsidR="00D4041C">
        <w:rPr>
          <w:color w:val="231F20"/>
          <w:spacing w:val="-46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ve</w:t>
      </w:r>
      <w:proofErr w:type="spellEnd"/>
      <w:r w:rsidR="00D4041C">
        <w:rPr>
          <w:color w:val="231F20"/>
          <w:w w:val="105"/>
        </w:rPr>
        <w:t>/</w:t>
      </w:r>
      <w:proofErr w:type="spellStart"/>
      <w:r w:rsidR="00D4041C">
        <w:rPr>
          <w:color w:val="231F20"/>
          <w:w w:val="105"/>
        </w:rPr>
        <w:t>veya</w:t>
      </w:r>
      <w:proofErr w:type="spellEnd"/>
      <w:r w:rsidR="00D4041C">
        <w:rPr>
          <w:color w:val="231F20"/>
          <w:spacing w:val="-44"/>
          <w:w w:val="105"/>
        </w:rPr>
        <w:t xml:space="preserve"> </w:t>
      </w:r>
      <w:r w:rsidR="00D4041C">
        <w:rPr>
          <w:color w:val="231F20"/>
          <w:w w:val="105"/>
        </w:rPr>
        <w:t>motor</w:t>
      </w:r>
      <w:r w:rsidR="00D4041C">
        <w:rPr>
          <w:color w:val="231F20"/>
          <w:spacing w:val="-46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becerilerinin</w:t>
      </w:r>
      <w:proofErr w:type="spellEnd"/>
      <w:r w:rsidR="00D4041C">
        <w:rPr>
          <w:color w:val="231F20"/>
          <w:spacing w:val="-4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kazanımında</w:t>
      </w:r>
      <w:proofErr w:type="spellEnd"/>
      <w:r w:rsidR="00D4041C">
        <w:rPr>
          <w:color w:val="231F20"/>
          <w:spacing w:val="-46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yaşanan</w:t>
      </w:r>
      <w:proofErr w:type="spellEnd"/>
      <w:r w:rsidR="00D4041C">
        <w:rPr>
          <w:color w:val="231F20"/>
          <w:spacing w:val="-4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güçlükler</w:t>
      </w:r>
      <w:proofErr w:type="spellEnd"/>
      <w:r w:rsidR="00D4041C">
        <w:rPr>
          <w:color w:val="231F20"/>
          <w:spacing w:val="-46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olarak</w:t>
      </w:r>
      <w:proofErr w:type="spellEnd"/>
      <w:r w:rsidR="00D4041C">
        <w:rPr>
          <w:color w:val="231F20"/>
          <w:spacing w:val="-4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tanımlanabilir</w:t>
      </w:r>
      <w:proofErr w:type="spellEnd"/>
      <w:r w:rsidR="00D4041C">
        <w:rPr>
          <w:color w:val="231F20"/>
          <w:w w:val="105"/>
        </w:rPr>
        <w:t>.</w:t>
      </w:r>
    </w:p>
    <w:p w:rsidR="000E08C3" w:rsidRDefault="00994FF6">
      <w:pPr>
        <w:pStyle w:val="GvdeMetni"/>
        <w:spacing w:before="171" w:line="247" w:lineRule="auto"/>
        <w:ind w:left="120" w:right="658"/>
        <w:jc w:val="both"/>
      </w:pPr>
      <w:r>
        <w:rPr>
          <w:color w:val="231F20"/>
          <w:w w:val="105"/>
        </w:rPr>
        <w:t xml:space="preserve">     </w:t>
      </w:r>
      <w:proofErr w:type="gramStart"/>
      <w:r w:rsidR="00D4041C">
        <w:rPr>
          <w:color w:val="231F20"/>
          <w:w w:val="105"/>
        </w:rPr>
        <w:t>Bu</w:t>
      </w:r>
      <w:r w:rsidR="00D4041C">
        <w:rPr>
          <w:color w:val="231F20"/>
          <w:spacing w:val="-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gözlem</w:t>
      </w:r>
      <w:proofErr w:type="spellEnd"/>
      <w:r w:rsidR="00D4041C">
        <w:rPr>
          <w:color w:val="231F20"/>
          <w:spacing w:val="-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formu</w:t>
      </w:r>
      <w:proofErr w:type="spellEnd"/>
      <w:r w:rsidR="00D4041C">
        <w:rPr>
          <w:color w:val="231F20"/>
          <w:spacing w:val="-9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yaşıtlarına</w:t>
      </w:r>
      <w:proofErr w:type="spellEnd"/>
      <w:r w:rsidR="00D4041C">
        <w:rPr>
          <w:color w:val="231F20"/>
          <w:spacing w:val="-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göre</w:t>
      </w:r>
      <w:proofErr w:type="spellEnd"/>
      <w:r w:rsidR="00D4041C">
        <w:rPr>
          <w:color w:val="231F20"/>
          <w:spacing w:val="-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belirgin</w:t>
      </w:r>
      <w:proofErr w:type="spellEnd"/>
      <w:r w:rsidR="00D4041C">
        <w:rPr>
          <w:color w:val="231F20"/>
          <w:spacing w:val="-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düzeyde</w:t>
      </w:r>
      <w:proofErr w:type="spellEnd"/>
      <w:r w:rsidR="00D4041C">
        <w:rPr>
          <w:color w:val="231F20"/>
          <w:spacing w:val="-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akademik</w:t>
      </w:r>
      <w:proofErr w:type="spellEnd"/>
      <w:r w:rsidR="00D4041C">
        <w:rPr>
          <w:color w:val="231F20"/>
          <w:spacing w:val="-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başarısızlık</w:t>
      </w:r>
      <w:proofErr w:type="spellEnd"/>
      <w:r w:rsidR="00D4041C">
        <w:rPr>
          <w:color w:val="231F20"/>
          <w:spacing w:val="-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gösteren</w:t>
      </w:r>
      <w:proofErr w:type="spellEnd"/>
      <w:r w:rsidR="00D4041C">
        <w:rPr>
          <w:color w:val="231F20"/>
          <w:spacing w:val="-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öğrencilerin</w:t>
      </w:r>
      <w:proofErr w:type="spellEnd"/>
      <w:r w:rsidR="00D4041C">
        <w:rPr>
          <w:color w:val="231F20"/>
          <w:spacing w:val="-4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Özel</w:t>
      </w:r>
      <w:proofErr w:type="spellEnd"/>
      <w:r w:rsidR="00D4041C">
        <w:rPr>
          <w:color w:val="231F20"/>
          <w:spacing w:val="-9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Öğrenme</w:t>
      </w:r>
      <w:proofErr w:type="spellEnd"/>
      <w:r w:rsidR="00D4041C">
        <w:rPr>
          <w:color w:val="231F20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Güçlüğü</w:t>
      </w:r>
      <w:proofErr w:type="spellEnd"/>
      <w:r w:rsidR="00D4041C">
        <w:rPr>
          <w:color w:val="231F20"/>
          <w:spacing w:val="-22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şüphesiyle</w:t>
      </w:r>
      <w:proofErr w:type="spellEnd"/>
      <w:r w:rsidR="00D4041C">
        <w:rPr>
          <w:color w:val="231F20"/>
          <w:spacing w:val="-22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sağlık</w:t>
      </w:r>
      <w:proofErr w:type="spellEnd"/>
      <w:r w:rsidR="00D4041C">
        <w:rPr>
          <w:color w:val="231F20"/>
          <w:spacing w:val="-22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kuruluşuna</w:t>
      </w:r>
      <w:proofErr w:type="spellEnd"/>
      <w:r w:rsidR="00D4041C">
        <w:rPr>
          <w:color w:val="231F20"/>
          <w:spacing w:val="-26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yönlendirildikleri</w:t>
      </w:r>
      <w:proofErr w:type="spellEnd"/>
      <w:r w:rsidR="00D4041C">
        <w:rPr>
          <w:color w:val="231F20"/>
          <w:spacing w:val="-22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durumlarda</w:t>
      </w:r>
      <w:proofErr w:type="spellEnd"/>
      <w:r w:rsidR="00D4041C">
        <w:rPr>
          <w:color w:val="231F20"/>
          <w:w w:val="105"/>
        </w:rPr>
        <w:t>,</w:t>
      </w:r>
      <w:r w:rsidR="00D4041C">
        <w:rPr>
          <w:color w:val="231F20"/>
          <w:spacing w:val="-22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sağlık</w:t>
      </w:r>
      <w:proofErr w:type="spellEnd"/>
      <w:r w:rsidR="00D4041C">
        <w:rPr>
          <w:color w:val="231F20"/>
          <w:spacing w:val="-22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uzmanına</w:t>
      </w:r>
      <w:proofErr w:type="spellEnd"/>
      <w:r w:rsidR="00D4041C">
        <w:rPr>
          <w:color w:val="231F20"/>
          <w:spacing w:val="-22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fikir</w:t>
      </w:r>
      <w:proofErr w:type="spellEnd"/>
      <w:r w:rsidR="00D4041C">
        <w:rPr>
          <w:color w:val="231F20"/>
          <w:spacing w:val="-29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vermesi</w:t>
      </w:r>
      <w:proofErr w:type="spellEnd"/>
      <w:r w:rsidR="00D4041C">
        <w:rPr>
          <w:color w:val="231F20"/>
          <w:spacing w:val="-22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için</w:t>
      </w:r>
      <w:proofErr w:type="spellEnd"/>
      <w:r w:rsidR="00D4041C">
        <w:rPr>
          <w:color w:val="231F20"/>
          <w:spacing w:val="-22"/>
          <w:w w:val="105"/>
        </w:rPr>
        <w:t xml:space="preserve"> </w:t>
      </w:r>
      <w:proofErr w:type="spellStart"/>
      <w:r w:rsidR="00D4041C">
        <w:rPr>
          <w:color w:val="231F20"/>
          <w:w w:val="105"/>
        </w:rPr>
        <w:t>hazırlan</w:t>
      </w:r>
      <w:proofErr w:type="spellEnd"/>
      <w:r w:rsidR="00D4041C">
        <w:rPr>
          <w:color w:val="231F20"/>
          <w:w w:val="105"/>
        </w:rPr>
        <w:t xml:space="preserve">- </w:t>
      </w:r>
      <w:proofErr w:type="spellStart"/>
      <w:r w:rsidR="00D4041C">
        <w:rPr>
          <w:color w:val="231F20"/>
        </w:rPr>
        <w:t>mıştır</w:t>
      </w:r>
      <w:proofErr w:type="spellEnd"/>
      <w:r w:rsidR="00D4041C">
        <w:rPr>
          <w:color w:val="231F20"/>
        </w:rPr>
        <w:t>.</w:t>
      </w:r>
      <w:proofErr w:type="gramEnd"/>
      <w:r w:rsidR="00D4041C">
        <w:rPr>
          <w:color w:val="231F20"/>
          <w:spacing w:val="-10"/>
        </w:rPr>
        <w:t xml:space="preserve"> </w:t>
      </w:r>
      <w:proofErr w:type="spellStart"/>
      <w:proofErr w:type="gramStart"/>
      <w:r w:rsidR="00D4041C">
        <w:rPr>
          <w:color w:val="231F20"/>
          <w:spacing w:val="-3"/>
          <w:u w:val="single" w:color="231F20"/>
        </w:rPr>
        <w:t>Tanılama</w:t>
      </w:r>
      <w:proofErr w:type="spellEnd"/>
      <w:r w:rsidR="00D4041C">
        <w:rPr>
          <w:color w:val="231F20"/>
          <w:spacing w:val="-5"/>
          <w:u w:val="single" w:color="231F20"/>
        </w:rPr>
        <w:t xml:space="preserve"> </w:t>
      </w:r>
      <w:proofErr w:type="spellStart"/>
      <w:r w:rsidR="00D4041C">
        <w:rPr>
          <w:color w:val="231F20"/>
          <w:u w:val="single" w:color="231F20"/>
        </w:rPr>
        <w:t>amacıyla</w:t>
      </w:r>
      <w:proofErr w:type="spellEnd"/>
      <w:r w:rsidR="00D4041C">
        <w:rPr>
          <w:color w:val="231F20"/>
          <w:spacing w:val="-5"/>
          <w:u w:val="single" w:color="231F20"/>
        </w:rPr>
        <w:t xml:space="preserve"> </w:t>
      </w:r>
      <w:proofErr w:type="spellStart"/>
      <w:r w:rsidR="00D4041C">
        <w:rPr>
          <w:color w:val="231F20"/>
          <w:u w:val="single" w:color="231F20"/>
        </w:rPr>
        <w:t>hazırlanmamıştır</w:t>
      </w:r>
      <w:proofErr w:type="spellEnd"/>
      <w:r w:rsidR="00D4041C">
        <w:rPr>
          <w:color w:val="231F20"/>
          <w:spacing w:val="-15"/>
          <w:u w:val="single" w:color="231F20"/>
        </w:rPr>
        <w:t xml:space="preserve"> </w:t>
      </w:r>
      <w:proofErr w:type="spellStart"/>
      <w:r w:rsidR="00D4041C">
        <w:rPr>
          <w:color w:val="231F20"/>
          <w:u w:val="single" w:color="231F20"/>
        </w:rPr>
        <w:t>ve</w:t>
      </w:r>
      <w:proofErr w:type="spellEnd"/>
      <w:r w:rsidR="00D4041C">
        <w:rPr>
          <w:color w:val="231F20"/>
          <w:spacing w:val="-5"/>
          <w:u w:val="single" w:color="231F20"/>
        </w:rPr>
        <w:t xml:space="preserve"> </w:t>
      </w:r>
      <w:proofErr w:type="spellStart"/>
      <w:r w:rsidR="00D4041C">
        <w:rPr>
          <w:color w:val="231F20"/>
          <w:u w:val="single" w:color="231F20"/>
        </w:rPr>
        <w:t>kesinlikle</w:t>
      </w:r>
      <w:proofErr w:type="spellEnd"/>
      <w:r w:rsidR="00D4041C">
        <w:rPr>
          <w:color w:val="231F20"/>
          <w:spacing w:val="-5"/>
          <w:u w:val="single" w:color="231F20"/>
        </w:rPr>
        <w:t xml:space="preserve"> </w:t>
      </w:r>
      <w:proofErr w:type="spellStart"/>
      <w:r w:rsidR="00D4041C">
        <w:rPr>
          <w:color w:val="231F20"/>
          <w:u w:val="single" w:color="231F20"/>
        </w:rPr>
        <w:t>bu</w:t>
      </w:r>
      <w:proofErr w:type="spellEnd"/>
      <w:r w:rsidR="00D4041C">
        <w:rPr>
          <w:color w:val="231F20"/>
          <w:spacing w:val="-5"/>
          <w:u w:val="single" w:color="231F20"/>
        </w:rPr>
        <w:t xml:space="preserve"> </w:t>
      </w:r>
      <w:proofErr w:type="spellStart"/>
      <w:r w:rsidR="00D4041C">
        <w:rPr>
          <w:color w:val="231F20"/>
          <w:u w:val="single" w:color="231F20"/>
        </w:rPr>
        <w:t>amaçla</w:t>
      </w:r>
      <w:proofErr w:type="spellEnd"/>
      <w:r w:rsidR="00D4041C">
        <w:rPr>
          <w:color w:val="231F20"/>
          <w:spacing w:val="-5"/>
          <w:u w:val="single" w:color="231F20"/>
        </w:rPr>
        <w:t xml:space="preserve"> </w:t>
      </w:r>
      <w:proofErr w:type="spellStart"/>
      <w:r w:rsidR="00D4041C">
        <w:rPr>
          <w:color w:val="231F20"/>
          <w:u w:val="single" w:color="231F20"/>
        </w:rPr>
        <w:t>kullanılmamalıdır</w:t>
      </w:r>
      <w:proofErr w:type="spellEnd"/>
      <w:r w:rsidR="00D4041C">
        <w:rPr>
          <w:color w:val="231F20"/>
          <w:u w:val="single" w:color="231F20"/>
        </w:rPr>
        <w:t>.</w:t>
      </w:r>
      <w:proofErr w:type="gramEnd"/>
    </w:p>
    <w:p w:rsidR="000E08C3" w:rsidRDefault="00D4041C">
      <w:pPr>
        <w:pStyle w:val="GvdeMetni"/>
        <w:spacing w:before="171" w:line="247" w:lineRule="auto"/>
        <w:ind w:left="120" w:right="658"/>
        <w:jc w:val="both"/>
      </w:pPr>
      <w:proofErr w:type="gramStart"/>
      <w:r>
        <w:rPr>
          <w:color w:val="231F20"/>
          <w:w w:val="110"/>
        </w:rPr>
        <w:t>ÖÖG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106"/>
        </w:rPr>
        <w:t>Gözlem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6"/>
          <w:w w:val="111"/>
        </w:rPr>
        <w:t>F</w:t>
      </w:r>
      <w:r>
        <w:rPr>
          <w:color w:val="231F20"/>
          <w:w w:val="106"/>
        </w:rPr>
        <w:t>ormu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97"/>
        </w:rPr>
        <w:t>sınıf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5"/>
        </w:rPr>
        <w:t>tmeni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98"/>
        </w:rPr>
        <w:t>veli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101"/>
        </w:rPr>
        <w:t>tmenin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99"/>
        </w:rPr>
        <w:t>işbirliğiyle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-14"/>
        </w:rPr>
        <w:t xml:space="preserve"> </w:t>
      </w:r>
      <w:proofErr w:type="spellStart"/>
      <w:proofErr w:type="gramStart"/>
      <w:r>
        <w:rPr>
          <w:color w:val="231F20"/>
          <w:spacing w:val="-1"/>
          <w:w w:val="118"/>
        </w:rPr>
        <w:t>B</w:t>
      </w:r>
      <w:r>
        <w:rPr>
          <w:color w:val="231F20"/>
          <w:w w:val="115"/>
        </w:rPr>
        <w:t>oş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109"/>
        </w:rPr>
        <w:t>madde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95"/>
        </w:rPr>
        <w:t>bı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102"/>
        </w:rPr>
        <w:t>akmadan</w:t>
      </w:r>
      <w:proofErr w:type="spellEnd"/>
      <w:r>
        <w:rPr>
          <w:color w:val="231F20"/>
          <w:w w:val="102"/>
        </w:rPr>
        <w:t xml:space="preserve">, </w:t>
      </w:r>
      <w:proofErr w:type="spellStart"/>
      <w:r>
        <w:rPr>
          <w:color w:val="231F20"/>
        </w:rPr>
        <w:t>sağda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belirtilen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Evet</w:t>
      </w:r>
      <w:proofErr w:type="spellEnd"/>
      <w:r>
        <w:rPr>
          <w:color w:val="231F20"/>
        </w:rPr>
        <w:t>”,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Bazen</w:t>
      </w:r>
      <w:proofErr w:type="spellEnd"/>
      <w:r>
        <w:rPr>
          <w:color w:val="231F20"/>
        </w:rPr>
        <w:t>”,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Hayır</w:t>
      </w:r>
      <w:proofErr w:type="spellEnd"/>
      <w:r>
        <w:rPr>
          <w:color w:val="231F20"/>
        </w:rPr>
        <w:t>”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seçeneklerinden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uygun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olan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kutucuğun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içine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(X)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işareti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koyarak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gözlemi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  <w:w w:val="90"/>
        </w:rPr>
        <w:t>nizi</w:t>
      </w:r>
      <w:proofErr w:type="spellEnd"/>
      <w:r>
        <w:rPr>
          <w:color w:val="231F20"/>
          <w:spacing w:val="20"/>
          <w:w w:val="90"/>
        </w:rPr>
        <w:t xml:space="preserve"> </w:t>
      </w:r>
      <w:proofErr w:type="spellStart"/>
      <w:r>
        <w:rPr>
          <w:color w:val="231F20"/>
          <w:w w:val="90"/>
        </w:rPr>
        <w:t>belirtiniz</w:t>
      </w:r>
      <w:proofErr w:type="spellEnd"/>
      <w:r>
        <w:rPr>
          <w:color w:val="231F20"/>
          <w:w w:val="90"/>
        </w:rPr>
        <w:t>.</w:t>
      </w:r>
      <w:proofErr w:type="gramEnd"/>
    </w:p>
    <w:p w:rsidR="000E08C3" w:rsidRDefault="00D4041C">
      <w:pPr>
        <w:pStyle w:val="GvdeMetni"/>
        <w:spacing w:before="171"/>
        <w:ind w:left="6661"/>
      </w:pPr>
      <w:proofErr w:type="spellStart"/>
      <w:proofErr w:type="gramStart"/>
      <w:r>
        <w:rPr>
          <w:color w:val="231F20"/>
          <w:w w:val="105"/>
        </w:rPr>
        <w:t>İlginiz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desteğiniz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İçin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teşekkür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ederiz</w:t>
      </w:r>
      <w:proofErr w:type="spellEnd"/>
      <w:r>
        <w:rPr>
          <w:color w:val="231F20"/>
          <w:w w:val="105"/>
        </w:rPr>
        <w:t>.</w:t>
      </w:r>
      <w:proofErr w:type="gramEnd"/>
    </w:p>
    <w:p w:rsidR="000E08C3" w:rsidRDefault="000E08C3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E08C3">
        <w:trPr>
          <w:trHeight w:hRule="exact" w:val="1077"/>
        </w:trPr>
        <w:tc>
          <w:tcPr>
            <w:tcW w:w="8499" w:type="dxa"/>
            <w:gridSpan w:val="2"/>
            <w:shd w:val="clear" w:color="auto" w:fill="43ADB0"/>
          </w:tcPr>
          <w:p w:rsidR="000E08C3" w:rsidRDefault="000E08C3">
            <w:pPr>
              <w:pStyle w:val="TableParagraph"/>
              <w:spacing w:before="0"/>
              <w:ind w:left="0" w:right="0"/>
              <w:rPr>
                <w:sz w:val="20"/>
              </w:rPr>
            </w:pPr>
          </w:p>
          <w:p w:rsidR="000E08C3" w:rsidRDefault="000E08C3">
            <w:pPr>
              <w:pStyle w:val="TableParagraph"/>
              <w:spacing w:before="3"/>
              <w:ind w:left="0" w:right="0"/>
              <w:rPr>
                <w:sz w:val="17"/>
              </w:rPr>
            </w:pPr>
          </w:p>
          <w:p w:rsidR="000E08C3" w:rsidRDefault="00D4041C">
            <w:pPr>
              <w:pStyle w:val="TableParagraph"/>
              <w:spacing w:before="0"/>
              <w:ind w:left="3567" w:right="3376"/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color w:val="FFFFFF"/>
                <w:w w:val="95"/>
                <w:sz w:val="20"/>
              </w:rPr>
              <w:t>GENEL GÖZLEM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D4041C">
            <w:pPr>
              <w:pStyle w:val="TableParagraph"/>
              <w:ind w:left="187" w:right="0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D4041C">
            <w:pPr>
              <w:pStyle w:val="TableParagraph"/>
              <w:ind w:left="187" w:right="0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D4041C">
            <w:pPr>
              <w:pStyle w:val="TableParagraph"/>
              <w:ind w:left="187" w:right="0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A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ademik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başarısı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aşına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göre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20"/>
              </w:rPr>
              <w:t>beklenenden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düşüktü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Sözel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ifadesi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anlatımından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daha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iyidir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57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spacing w:before="79" w:line="230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Okuma,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yazma</w:t>
            </w:r>
            <w:proofErr w:type="spellEnd"/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matematik</w:t>
            </w:r>
            <w:proofErr w:type="spellEnd"/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becerilerinden</w:t>
            </w:r>
            <w:proofErr w:type="spellEnd"/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az</w:t>
            </w:r>
            <w:proofErr w:type="spellEnd"/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birinde</w:t>
            </w:r>
            <w:proofErr w:type="spellEnd"/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diğerlerine</w:t>
            </w:r>
            <w:proofErr w:type="spellEnd"/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göre</w:t>
            </w:r>
            <w:proofErr w:type="spellEnd"/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belirgin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şekilde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geridedir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İnişli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20"/>
              </w:rPr>
              <w:t>çıkışlı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bir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okul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per</w:t>
            </w:r>
            <w:r>
              <w:rPr>
                <w:color w:val="231F20"/>
                <w:spacing w:val="-2"/>
                <w:w w:val="101"/>
                <w:sz w:val="20"/>
              </w:rPr>
              <w:t>f</w:t>
            </w:r>
            <w:r>
              <w:rPr>
                <w:color w:val="231F20"/>
                <w:w w:val="104"/>
                <w:sz w:val="20"/>
              </w:rPr>
              <w:t>ormansı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Uzun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metinler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içeren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ödevleri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yarıda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bırakır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Değişime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sağlamakta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zorlanır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Düşünmeden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1"/>
                <w:w w:val="10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20"/>
              </w:rPr>
              <w:t>eder</w:t>
            </w:r>
            <w:proofErr w:type="spellEnd"/>
            <w:r>
              <w:rPr>
                <w:color w:val="231F20"/>
                <w:w w:val="97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sabı</w:t>
            </w:r>
            <w:r>
              <w:rPr>
                <w:color w:val="231F20"/>
                <w:spacing w:val="-1"/>
                <w:w w:val="102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sız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6"/>
                <w:sz w:val="20"/>
              </w:rPr>
              <w:t>anı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20"/>
              </w:rPr>
              <w:t>durumu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değişkenlik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Yaş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düzeyine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göre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kurallara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uymakta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zorlanır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7"/>
                <w:sz w:val="20"/>
              </w:rPr>
              <w:t>Özgüveni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OKUMA BECERİSİ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Okuyamaz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7"/>
                <w:sz w:val="20"/>
              </w:rPr>
              <w:t>Ses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9"/>
                <w:sz w:val="20"/>
              </w:rPr>
              <w:t>Hece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Sözcük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Sözcük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öbeği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tır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2"/>
                <w:sz w:val="20"/>
              </w:rPr>
              <w:t>Sözcüğü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1"/>
                <w:w w:val="95"/>
                <w:sz w:val="20"/>
              </w:rPr>
              <w:t>r</w:t>
            </w:r>
            <w:r>
              <w:rPr>
                <w:color w:val="231F20"/>
                <w:spacing w:val="-1"/>
                <w:w w:val="120"/>
                <w:sz w:val="20"/>
              </w:rPr>
              <w:t>s</w:t>
            </w:r>
            <w:r>
              <w:rPr>
                <w:color w:val="231F20"/>
                <w:sz w:val="20"/>
              </w:rPr>
              <w:t>ten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(</w:t>
            </w:r>
            <w:proofErr w:type="spellStart"/>
            <w:r>
              <w:rPr>
                <w:color w:val="231F20"/>
                <w:spacing w:val="-5"/>
                <w:w w:val="91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5"/>
                <w:w w:val="109"/>
                <w:sz w:val="20"/>
              </w:rPr>
              <w:t>y</w:t>
            </w:r>
            <w:r>
              <w:rPr>
                <w:color w:val="231F20"/>
                <w:spacing w:val="-5"/>
                <w:w w:val="115"/>
                <w:sz w:val="20"/>
              </w:rPr>
              <w:t>-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7"/>
                <w:sz w:val="20"/>
              </w:rPr>
              <w:t>ok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20"/>
              </w:rPr>
              <w:t>gibi</w:t>
            </w:r>
            <w:proofErr w:type="spellEnd"/>
            <w:r>
              <w:rPr>
                <w:color w:val="231F20"/>
                <w:w w:val="96"/>
                <w:sz w:val="20"/>
              </w:rPr>
              <w:t>)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7"/>
                <w:sz w:val="20"/>
              </w:rPr>
              <w:t>Ses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2"/>
                <w:sz w:val="20"/>
              </w:rPr>
              <w:t>Sözcüğü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1"/>
                <w:sz w:val="20"/>
              </w:rPr>
              <w:t>anlış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Hece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ekler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Sözcük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ekler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9"/>
                <w:sz w:val="20"/>
              </w:rPr>
              <w:t>Hece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arı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Sözcük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arı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Satır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tekrarlar</w:t>
            </w:r>
            <w:proofErr w:type="spellEnd"/>
            <w:r>
              <w:rPr>
                <w:color w:val="231F20"/>
                <w:w w:val="95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2"/>
                <w:sz w:val="20"/>
              </w:rPr>
              <w:t>Sözcüğün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sonunu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</w:tbl>
    <w:p w:rsidR="000E08C3" w:rsidRDefault="000E08C3">
      <w:pPr>
        <w:sectPr w:rsidR="000E08C3" w:rsidSect="00994FF6">
          <w:footerReference w:type="default" r:id="rId16"/>
          <w:type w:val="continuous"/>
          <w:pgSz w:w="11907" w:h="16839" w:code="9"/>
          <w:pgMar w:top="1600" w:right="360" w:bottom="580" w:left="900" w:header="708" w:footer="398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E08C3">
        <w:trPr>
          <w:trHeight w:hRule="exact" w:val="1077"/>
        </w:trPr>
        <w:tc>
          <w:tcPr>
            <w:tcW w:w="8499" w:type="dxa"/>
            <w:gridSpan w:val="2"/>
            <w:shd w:val="clear" w:color="auto" w:fill="43ADB0"/>
          </w:tcPr>
          <w:p w:rsidR="000E08C3" w:rsidRDefault="000E08C3"/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9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Hecele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2"/>
                <w:sz w:val="20"/>
              </w:rPr>
              <w:t>armakla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20"/>
              </w:rPr>
              <w:t>takip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Harften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hece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veya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heceden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kelime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oluşturmakta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zorlanır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Okumaya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karşı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isteksizdir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76" w:right="46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97"/>
                <w:sz w:val="20"/>
              </w:rPr>
              <w:t>aşıtlarına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göre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belirgin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biçimde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Okuduğunu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anlatmakta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93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Okuduğu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metinle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ilgili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sorulara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cevap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vermekte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YAZMA BECERİSİ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Yazamaz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2"/>
                <w:sz w:val="20"/>
              </w:rPr>
              <w:t>Harf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9"/>
                <w:sz w:val="20"/>
              </w:rPr>
              <w:t>Hece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Sözcük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Ters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yazar</w:t>
            </w:r>
            <w:proofErr w:type="spellEnd"/>
            <w:r>
              <w:rPr>
                <w:color w:val="231F20"/>
                <w:sz w:val="20"/>
              </w:rPr>
              <w:t xml:space="preserve"> (b-d, m-n, b-p, z-</w:t>
            </w:r>
            <w:proofErr w:type="spellStart"/>
            <w:r>
              <w:rPr>
                <w:color w:val="231F20"/>
                <w:sz w:val="20"/>
              </w:rPr>
              <w:t>s</w:t>
            </w:r>
            <w:proofErr w:type="gramStart"/>
            <w:r>
              <w:rPr>
                <w:color w:val="231F20"/>
                <w:sz w:val="20"/>
              </w:rPr>
              <w:t>,u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-n, </w:t>
            </w:r>
            <w:proofErr w:type="spellStart"/>
            <w:r>
              <w:rPr>
                <w:color w:val="231F20"/>
                <w:sz w:val="20"/>
              </w:rPr>
              <w:t>ev-ve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yok-koy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gibi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2"/>
                <w:sz w:val="20"/>
              </w:rPr>
              <w:t>Harf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Harf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ekler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Hece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ekler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Sözcük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ekler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3"/>
                <w:sz w:val="20"/>
              </w:rPr>
              <w:t>Heceleri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yırı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azısı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20"/>
              </w:rPr>
              <w:t>okuna</w:t>
            </w:r>
            <w:r>
              <w:rPr>
                <w:color w:val="231F20"/>
                <w:spacing w:val="-1"/>
                <w:w w:val="106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sı</w:t>
            </w:r>
            <w:r>
              <w:rPr>
                <w:color w:val="231F20"/>
                <w:spacing w:val="-3"/>
                <w:w w:val="101"/>
                <w:sz w:val="20"/>
              </w:rPr>
              <w:t>z</w:t>
            </w:r>
            <w:r>
              <w:rPr>
                <w:color w:val="231F20"/>
                <w:w w:val="96"/>
                <w:sz w:val="20"/>
              </w:rPr>
              <w:t>dı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Noktalama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işaretlerini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uygun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kullanmaz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Yazım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kurallarına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uymakta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Kelimeleri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alıklı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20"/>
              </w:rPr>
              <w:t>birbirine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bitişik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9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Kelimeleri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20"/>
              </w:rPr>
              <w:t>yü</w:t>
            </w:r>
            <w:r>
              <w:rPr>
                <w:color w:val="231F20"/>
                <w:spacing w:val="-1"/>
                <w:w w:val="107"/>
                <w:sz w:val="20"/>
              </w:rPr>
              <w:t>k</w:t>
            </w:r>
            <w:r>
              <w:rPr>
                <w:color w:val="231F20"/>
                <w:w w:val="110"/>
                <w:sz w:val="20"/>
              </w:rPr>
              <w:t>sek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sesle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arl</w:t>
            </w:r>
            <w:r>
              <w:rPr>
                <w:color w:val="231F20"/>
                <w:spacing w:val="-4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Düşüncelerini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bütünlük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içerisinde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yazıya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dökemez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azarken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20"/>
              </w:rPr>
              <w:t>enerjisi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20"/>
              </w:rPr>
              <w:t>çabuk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düşe</w:t>
            </w:r>
            <w:r>
              <w:rPr>
                <w:color w:val="231F20"/>
                <w:spacing w:val="-10"/>
                <w:w w:val="108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N</w:t>
            </w:r>
            <w:r>
              <w:rPr>
                <w:color w:val="231F20"/>
                <w:spacing w:val="-2"/>
                <w:w w:val="116"/>
                <w:sz w:val="20"/>
              </w:rPr>
              <w:t>o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20"/>
              </w:rPr>
              <w:t>t</w:t>
            </w:r>
            <w:r>
              <w:rPr>
                <w:color w:val="231F20"/>
                <w:spacing w:val="-1"/>
                <w:w w:val="98"/>
                <w:sz w:val="20"/>
              </w:rPr>
              <w:t>u</w:t>
            </w:r>
            <w:r>
              <w:rPr>
                <w:color w:val="231F20"/>
                <w:w w:val="102"/>
                <w:sz w:val="20"/>
              </w:rPr>
              <w:t>tma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becerisi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76" w:right="46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6"/>
                <w:sz w:val="20"/>
              </w:rPr>
              <w:t>azma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öd</w:t>
            </w:r>
            <w:r>
              <w:rPr>
                <w:color w:val="231F20"/>
                <w:spacing w:val="-3"/>
                <w:w w:val="110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vlerinden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açını</w:t>
            </w:r>
            <w:r>
              <w:rPr>
                <w:color w:val="231F20"/>
                <w:spacing w:val="-10"/>
                <w:w w:val="97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Tahtada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yazılanları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defterine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geçirmekte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93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2"/>
                <w:sz w:val="20"/>
              </w:rPr>
              <w:t>Defterinde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azıdan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çok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alama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5"/>
                <w:w w:val="98"/>
                <w:sz w:val="20"/>
              </w:rPr>
              <w:t>r</w:t>
            </w:r>
            <w:r>
              <w:rPr>
                <w:color w:val="231F20"/>
                <w:w w:val="96"/>
                <w:sz w:val="20"/>
              </w:rPr>
              <w:t>dı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6" w:right="34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w w:val="105"/>
                <w:sz w:val="20"/>
              </w:rPr>
              <w:t>MATEMATİK</w:t>
            </w:r>
            <w:r>
              <w:rPr>
                <w:b/>
                <w:color w:val="FFFFFF"/>
                <w:spacing w:val="53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BECERİLERİ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5"/>
                <w:sz w:val="20"/>
              </w:rPr>
              <w:t>M</w:t>
            </w:r>
            <w:r>
              <w:rPr>
                <w:color w:val="231F20"/>
                <w:spacing w:val="-2"/>
                <w:w w:val="115"/>
                <w:sz w:val="20"/>
              </w:rPr>
              <w:t>a</w:t>
            </w:r>
            <w:r>
              <w:rPr>
                <w:color w:val="231F20"/>
                <w:w w:val="103"/>
                <w:sz w:val="20"/>
              </w:rPr>
              <w:t>tem</w:t>
            </w:r>
            <w:r>
              <w:rPr>
                <w:color w:val="231F20"/>
                <w:spacing w:val="-2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tik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3"/>
                <w:sz w:val="20"/>
              </w:rPr>
              <w:t>terimlerini</w:t>
            </w:r>
            <w:proofErr w:type="spellEnd"/>
            <w:r>
              <w:rPr>
                <w:color w:val="231F20"/>
                <w:w w:val="93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Ritmik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saymakta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Matematik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sembollerini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öğrenmekte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karıştırır</w:t>
            </w:r>
            <w:proofErr w:type="spellEnd"/>
            <w:r>
              <w:rPr>
                <w:color w:val="231F20"/>
                <w:sz w:val="20"/>
              </w:rPr>
              <w:t xml:space="preserve"> (1, 7, 6, 9, +</w:t>
            </w:r>
            <w:proofErr w:type="gramStart"/>
            <w:r>
              <w:rPr>
                <w:color w:val="231F20"/>
                <w:sz w:val="20"/>
              </w:rPr>
              <w:t>,-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vb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Dört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işlemi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yaparken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parmak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kullanır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Eldeli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toplama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yaparken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Onluk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bozarken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Bölme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işleminde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Çarpım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tablosunu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öğrenmekte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sınıf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arkadaşlarına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göre</w:t>
            </w:r>
            <w:proofErr w:type="spellEnd"/>
            <w:r>
              <w:rPr>
                <w:color w:val="231F20"/>
                <w:sz w:val="20"/>
              </w:rPr>
              <w:t xml:space="preserve">  </w:t>
            </w:r>
            <w:proofErr w:type="spellStart"/>
            <w:r>
              <w:rPr>
                <w:color w:val="231F20"/>
                <w:sz w:val="20"/>
              </w:rPr>
              <w:t>geridir</w:t>
            </w:r>
            <w:proofErr w:type="spellEnd"/>
            <w:proofErr w:type="gram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Problem </w:t>
            </w:r>
            <w:proofErr w:type="spellStart"/>
            <w:r>
              <w:rPr>
                <w:color w:val="231F20"/>
                <w:w w:val="105"/>
                <w:sz w:val="20"/>
              </w:rPr>
              <w:t>çözümünde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izlenecek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adımları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kavrayamaz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</w:tbl>
    <w:p w:rsidR="000E08C3" w:rsidRDefault="007A463B">
      <w:pPr>
        <w:rPr>
          <w:sz w:val="2"/>
          <w:szCs w:val="2"/>
        </w:rPr>
      </w:pPr>
      <w:r w:rsidRPr="007A463B">
        <w:pict>
          <v:shape id="_x0000_s1073" style="position:absolute;margin-left:87.9pt;margin-top:79.4pt;width:524.4pt;height:779.5pt;z-index:-41560;mso-position-horizontal-relative:page;mso-position-vertical-relative:page" coordorigin="879,794" coordsize="10489,15591" path="m11368,1077r-5,-164l11332,829r-84,-31l11084,794r-9922,l998,798r-84,31l883,913r-4,164l879,16102r4,164l914,16350r84,31l1162,16385r9922,l11248,16381r84,-31l11363,16266r5,-164l11368,1077e" stroked="f">
            <v:path arrowok="t"/>
            <o:lock v:ext="edit" verticies="t"/>
            <w10:wrap anchorx="page" anchory="page"/>
          </v:shape>
        </w:pict>
      </w:r>
      <w:r w:rsidRPr="007A463B">
        <w:pict>
          <v:shape id="_x0000_s1072" type="#_x0000_t202" style="position:absolute;margin-left:30pt;margin-top:756.8pt;width:14pt;height:52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0E08C3" w:rsidRDefault="00D4041C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0E08C3" w:rsidRDefault="000E08C3">
      <w:pPr>
        <w:rPr>
          <w:sz w:val="2"/>
          <w:szCs w:val="2"/>
        </w:rPr>
        <w:sectPr w:rsidR="000E08C3" w:rsidSect="00994FF6">
          <w:pgSz w:w="11907" w:h="16839" w:code="9"/>
          <w:pgMar w:top="1000" w:right="360" w:bottom="580" w:left="900" w:header="0" w:footer="398" w:gutter="0"/>
          <w:cols w:space="708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E08C3">
        <w:trPr>
          <w:trHeight w:hRule="exact" w:val="1020"/>
        </w:trPr>
        <w:tc>
          <w:tcPr>
            <w:tcW w:w="420" w:type="dxa"/>
            <w:shd w:val="clear" w:color="auto" w:fill="43ADB0"/>
          </w:tcPr>
          <w:p w:rsidR="000E08C3" w:rsidRDefault="000E08C3"/>
        </w:tc>
        <w:tc>
          <w:tcPr>
            <w:tcW w:w="8079" w:type="dxa"/>
            <w:shd w:val="clear" w:color="auto" w:fill="43ADB0"/>
          </w:tcPr>
          <w:p w:rsidR="000E08C3" w:rsidRDefault="000E08C3"/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spacing w:val="-7"/>
                <w:w w:val="114"/>
                <w:sz w:val="20"/>
              </w:rPr>
              <w:t>B</w:t>
            </w:r>
            <w:r>
              <w:rPr>
                <w:color w:val="FFFFFF"/>
                <w:spacing w:val="-4"/>
                <w:w w:val="112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Geometrik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şekilleri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çizemez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veya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tanıyamaz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Para </w:t>
            </w:r>
            <w:proofErr w:type="spellStart"/>
            <w:r>
              <w:rPr>
                <w:color w:val="231F20"/>
                <w:w w:val="105"/>
                <w:sz w:val="20"/>
              </w:rPr>
              <w:t>üstünü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hesaplayamaz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20"/>
              </w:rPr>
              <w:t>öğrenmekte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güçlük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1"/>
                <w:sz w:val="20"/>
              </w:rPr>
              <w:t>Dün</w:t>
            </w:r>
            <w:proofErr w:type="spellEnd"/>
            <w:r>
              <w:rPr>
                <w:color w:val="231F20"/>
                <w:w w:val="101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4"/>
                <w:sz w:val="20"/>
              </w:rPr>
              <w:t>bugün</w:t>
            </w:r>
            <w:proofErr w:type="spellEnd"/>
            <w:r>
              <w:rPr>
                <w:color w:val="231F20"/>
                <w:w w:val="104"/>
                <w:sz w:val="20"/>
              </w:rPr>
              <w:t>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6"/>
                <w:sz w:val="20"/>
              </w:rPr>
              <w:t>arın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gibi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98"/>
                <w:sz w:val="20"/>
              </w:rPr>
              <w:t>Gün</w:t>
            </w:r>
            <w:proofErr w:type="spellEnd"/>
            <w:r>
              <w:rPr>
                <w:color w:val="231F20"/>
                <w:w w:val="98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</w:t>
            </w:r>
            <w:r>
              <w:rPr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color w:val="231F20"/>
                <w:w w:val="86"/>
                <w:sz w:val="20"/>
              </w:rPr>
              <w:t>fta</w:t>
            </w:r>
            <w:proofErr w:type="spellEnd"/>
            <w:r>
              <w:rPr>
                <w:color w:val="231F20"/>
                <w:w w:val="86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20"/>
              </w:rPr>
              <w:t>ve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9"/>
                <w:sz w:val="20"/>
              </w:rPr>
              <w:t>simleri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güçlük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MOTOR BECERİLER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Yaşıtları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gibi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zıplayamaz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Atılan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topu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yakalayamaz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6"/>
                <w:sz w:val="20"/>
              </w:rPr>
              <w:t>Sık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sık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düşe</w:t>
            </w:r>
            <w:r>
              <w:rPr>
                <w:color w:val="231F20"/>
                <w:spacing w:val="-10"/>
                <w:w w:val="108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İstemeden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şeyleri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kırar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</w:t>
            </w:r>
            <w:r>
              <w:rPr>
                <w:color w:val="231F20"/>
                <w:spacing w:val="-3"/>
                <w:w w:val="105"/>
                <w:sz w:val="20"/>
              </w:rPr>
              <w:t>l</w:t>
            </w:r>
            <w:r>
              <w:rPr>
                <w:color w:val="231F20"/>
                <w:w w:val="112"/>
                <w:sz w:val="20"/>
              </w:rPr>
              <w:t>-</w:t>
            </w:r>
            <w:proofErr w:type="spellStart"/>
            <w:r>
              <w:rPr>
                <w:color w:val="231F20"/>
                <w:w w:val="112"/>
                <w:sz w:val="20"/>
              </w:rPr>
              <w:t>göz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oo</w:t>
            </w:r>
            <w:r>
              <w:rPr>
                <w:color w:val="231F20"/>
                <w:spacing w:val="-5"/>
                <w:w w:val="105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dina</w:t>
            </w:r>
            <w:r>
              <w:rPr>
                <w:color w:val="231F20"/>
                <w:spacing w:val="-3"/>
                <w:w w:val="105"/>
                <w:sz w:val="20"/>
              </w:rPr>
              <w:t>s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8"/>
                <w:sz w:val="20"/>
              </w:rPr>
              <w:t>onu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Ayakkabı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bağlayamaz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Düğme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ilikleyemez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Makası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etkili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kullanamaz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Kalemi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uygun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şekilde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tutamaz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Sınırlı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boyama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yaparken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Baskın</w:t>
            </w:r>
            <w:proofErr w:type="spellEnd"/>
            <w:r>
              <w:rPr>
                <w:color w:val="231F20"/>
                <w:sz w:val="20"/>
              </w:rPr>
              <w:t xml:space="preserve"> el </w:t>
            </w:r>
            <w:proofErr w:type="spellStart"/>
            <w:r>
              <w:rPr>
                <w:color w:val="231F20"/>
                <w:sz w:val="20"/>
              </w:rPr>
              <w:t>tercihini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değiştirir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kalem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kaşık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tuttuğu</w:t>
            </w:r>
            <w:proofErr w:type="spellEnd"/>
            <w:r>
              <w:rPr>
                <w:color w:val="231F20"/>
                <w:sz w:val="20"/>
              </w:rPr>
              <w:t xml:space="preserve"> el </w:t>
            </w:r>
            <w:proofErr w:type="spellStart"/>
            <w:r>
              <w:rPr>
                <w:color w:val="231F20"/>
                <w:sz w:val="20"/>
              </w:rPr>
              <w:t>değişir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Baskın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ayak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tercihini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değiştirir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20"/>
              </w:rPr>
              <w:t>topa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vurduğu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ayak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değişir</w:t>
            </w:r>
            <w:proofErr w:type="spellEnd"/>
            <w:r>
              <w:rPr>
                <w:color w:val="231F20"/>
                <w:w w:val="105"/>
                <w:sz w:val="20"/>
              </w:rPr>
              <w:t>).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Baskın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tercihini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değiştirir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dürbün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kullanırken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kapattığı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değişir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6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 xml:space="preserve">DİKKAT, BELLEK </w:t>
            </w:r>
            <w:proofErr w:type="spellStart"/>
            <w:r>
              <w:rPr>
                <w:b/>
                <w:color w:val="FFFFFF"/>
                <w:w w:val="105"/>
                <w:sz w:val="20"/>
              </w:rPr>
              <w:t>ve</w:t>
            </w:r>
            <w:proofErr w:type="spellEnd"/>
            <w:r>
              <w:rPr>
                <w:b/>
                <w:color w:val="FFFFFF"/>
                <w:w w:val="105"/>
                <w:sz w:val="20"/>
              </w:rPr>
              <w:t xml:space="preserve"> KAVRAMA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Odası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masası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çantası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veya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giysileri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dağınıktır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araç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gereçlerini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özensiz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6"/>
                <w:sz w:val="20"/>
              </w:rPr>
              <w:t>Sık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sık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aç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gereçlerini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7"/>
                <w:sz w:val="20"/>
              </w:rPr>
              <w:t>ybede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57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1" w:right="0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spacing w:before="79" w:line="230" w:lineRule="exact"/>
              <w:ind w:right="1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Zamanı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planlayamadığı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için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işleri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yetiştiremez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tahtadaki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yazıyı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defterine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geçirirken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gecikir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9" w:right="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Yerine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getirmesi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gereken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görevlerde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nereden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başlayacağını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bilemez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38" w:right="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Görsel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ağırlıklı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görevlerde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dikkatini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uzun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süre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toplayamaz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0" w:right="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88"/>
                <w:sz w:val="20"/>
              </w:rPr>
              <w:t>tıları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2"/>
                <w:sz w:val="20"/>
              </w:rPr>
              <w:t>gö</w:t>
            </w:r>
            <w:r>
              <w:rPr>
                <w:color w:val="231F20"/>
                <w:spacing w:val="-3"/>
                <w:w w:val="112"/>
                <w:sz w:val="20"/>
              </w:rPr>
              <w:t>z</w:t>
            </w:r>
            <w:r>
              <w:rPr>
                <w:color w:val="231F20"/>
                <w:w w:val="108"/>
                <w:sz w:val="20"/>
              </w:rPr>
              <w:t>den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4"/>
                <w:sz w:val="20"/>
              </w:rPr>
              <w:t>açırı</w:t>
            </w:r>
            <w:r>
              <w:rPr>
                <w:color w:val="231F20"/>
                <w:spacing w:val="-10"/>
                <w:w w:val="94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40" w:right="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Dikkati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kolayca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dağılır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42" w:right="0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w w:val="99"/>
                <w:sz w:val="20"/>
              </w:rPr>
              <w:t>inlediğini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20"/>
              </w:rPr>
              <w:t>ve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tırlamakta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güçlük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1"/>
                <w:sz w:val="20"/>
              </w:rPr>
              <w:t>Okuduğu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da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dinlediği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bir</w:t>
            </w:r>
            <w:proofErr w:type="spellEnd"/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öyküyü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anl</w:t>
            </w:r>
            <w:r>
              <w:rPr>
                <w:color w:val="231F20"/>
                <w:spacing w:val="-2"/>
                <w:w w:val="102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tırken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yların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2"/>
                <w:w w:val="97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asını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20"/>
              </w:rPr>
              <w:t>takip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101"/>
                <w:sz w:val="20"/>
              </w:rPr>
              <w:t>tmekte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güçlük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w w:val="115"/>
                <w:sz w:val="20"/>
              </w:rPr>
              <w:t>A</w:t>
            </w:r>
            <w:r>
              <w:rPr>
                <w:color w:val="231F20"/>
                <w:spacing w:val="-1"/>
                <w:w w:val="89"/>
                <w:sz w:val="20"/>
              </w:rPr>
              <w:t>l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ab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güçlük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aşa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14"/>
                <w:sz w:val="20"/>
              </w:rPr>
              <w:t>Eş</w:t>
            </w:r>
            <w:r>
              <w:rPr>
                <w:color w:val="231F20"/>
                <w:spacing w:val="-3"/>
                <w:w w:val="114"/>
                <w:sz w:val="20"/>
              </w:rPr>
              <w:t>y</w:t>
            </w:r>
            <w:r>
              <w:rPr>
                <w:color w:val="231F20"/>
                <w:w w:val="89"/>
                <w:sz w:val="20"/>
              </w:rPr>
              <w:t>aları</w:t>
            </w:r>
            <w:proofErr w:type="spellEnd"/>
            <w:r>
              <w:rPr>
                <w:color w:val="231F20"/>
                <w:w w:val="89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20"/>
              </w:rPr>
              <w:t>resimleri</w:t>
            </w:r>
            <w:proofErr w:type="spellEnd"/>
            <w:r>
              <w:rPr>
                <w:color w:val="231F20"/>
                <w:w w:val="96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20"/>
              </w:rPr>
              <w:t>şekilleri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eşleştirmekte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güçlük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1"/>
                <w:sz w:val="20"/>
              </w:rPr>
              <w:t>ağını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solunu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Sorulan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soruya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uygun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olmayan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cevaplar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verir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abancı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6"/>
                <w:sz w:val="20"/>
              </w:rPr>
              <w:t>dil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6"/>
                <w:sz w:val="20"/>
              </w:rPr>
              <w:t>öğrenmekte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güçlük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aşa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192" w:right="152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İŞİTSEL-GÖRSEL-DOKUNSAL  ALGILAMA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74" w:right="0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b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m f v y r d </w:t>
            </w:r>
            <w:proofErr w:type="spellStart"/>
            <w:r>
              <w:rPr>
                <w:color w:val="231F20"/>
                <w:w w:val="105"/>
                <w:sz w:val="20"/>
              </w:rPr>
              <w:t>gibi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benzer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sesleri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ayıramaz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153" w:right="0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3"/>
                <w:sz w:val="20"/>
              </w:rPr>
              <w:t>Şarkı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7"/>
                <w:sz w:val="20"/>
              </w:rPr>
              <w:t>ve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3"/>
                <w:sz w:val="20"/>
              </w:rPr>
              <w:t>ritimleri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152" w:right="0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zamanlı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işittiği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seslerden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birini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algılayamaz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</w:tbl>
    <w:p w:rsidR="000E08C3" w:rsidRDefault="007A463B">
      <w:pPr>
        <w:rPr>
          <w:sz w:val="2"/>
          <w:szCs w:val="2"/>
        </w:rPr>
      </w:pPr>
      <w:r w:rsidRPr="007A463B">
        <w:pict>
          <v:group id="_x0000_s1068" style="position:absolute;margin-left:43.95pt;margin-top:39.7pt;width:524.45pt;height:779.55pt;z-index:-41512;mso-position-horizontal-relative:page;mso-position-vertical-relative:page" coordorigin="879,794" coordsize="10489,15591">
            <v:shape id="_x0000_s1071" style="position:absolute;left:879;top:794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line id="_x0000_s1070" style="position:absolute" from="1446,8963" to="1446,9311" strokecolor="white" strokeweight="36e-5mm"/>
            <v:shape id="_x0000_s1069" style="position:absolute;left:1025;top:8963;width:10200;height:6842" coordorigin="1025,8963" coordsize="10200,6842" o:spt="100" adj="0,,0" path="m1446,15457r-421,l1025,15805r421,l1446,15457t,-1393l1025,14064r,349l1446,14413r,-349m1446,13368r-421,l1025,13716r421,l1446,13368t,-695l1025,12673r,348l1446,13021r,-348m1446,11977r-421,l1025,12325r421,l1446,11977t,-696l1025,11281r,348l1446,11629r,-348m1446,10585r-421,l1025,10933r421,l1446,10585t,-926l1025,9659r,348l1446,10007r,-348m10091,15457r-567,l1446,15457r,348l9524,15805r567,l10091,15457t,-1393l9524,14064r-8078,l1446,14413r8078,l10091,14413r,-349m10091,13368r-567,l1446,13368r,348l9524,13716r567,l10091,13368t,-695l9524,12673r-8078,l1446,13021r8078,l10091,13021r,-348m10091,11977r-567,l1446,11977r,348l9524,12325r567,l10091,11977t,-696l9524,11281r-8078,l1446,11629r8078,l10091,11629r,-348m10091,10585r-567,l1446,10585r,348l9524,10933r567,l10091,10585t,-926l9524,9659r-8078,l1446,10007r8078,l10091,10007r,-348m10091,8963r-567,l1446,8963r,348l9524,9311r567,l10091,8963t1134,6494l10658,15457r-567,l10091,15805r567,l11225,15805r,-348m11225,14064r-567,l10091,14064r,349l10658,14413r567,l11225,14064t,-696l10658,13368r-567,l10091,13716r567,l11225,13716r,-348m11225,12673r-567,l10091,12673r,348l10658,13021r567,l11225,12673t,-696l10658,11977r-567,l10091,12325r567,l11225,12325r,-348m11225,11281r-567,l10091,11281r,348l10658,11629r567,l11225,11281t,-696l10658,10585r-567,l10091,10933r567,l11225,10933r,-348m11225,9659r-567,l10091,9659r,348l10658,10007r567,l11225,9659t,-696l10658,8963r-567,l10091,9311r567,l11225,9311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7A463B">
        <w:pict>
          <v:shape id="_x0000_s1067" type="#_x0000_t202" style="position:absolute;margin-left:30pt;margin-top:756.8pt;width:14pt;height:52.1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0E08C3" w:rsidRDefault="00D4041C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0E08C3" w:rsidRDefault="000E08C3">
      <w:pPr>
        <w:rPr>
          <w:sz w:val="2"/>
          <w:szCs w:val="2"/>
        </w:rPr>
        <w:sectPr w:rsidR="000E08C3" w:rsidSect="00994FF6">
          <w:pgSz w:w="11907" w:h="16839" w:code="9"/>
          <w:pgMar w:top="960" w:right="360" w:bottom="580" w:left="900" w:header="0" w:footer="398" w:gutter="0"/>
          <w:cols w:space="708"/>
          <w:docGrid w:linePitch="299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E08C3">
        <w:trPr>
          <w:trHeight w:hRule="exact" w:val="1077"/>
        </w:trPr>
        <w:tc>
          <w:tcPr>
            <w:tcW w:w="420" w:type="dxa"/>
            <w:shd w:val="clear" w:color="auto" w:fill="43ADB0"/>
          </w:tcPr>
          <w:p w:rsidR="000E08C3" w:rsidRDefault="000E08C3"/>
        </w:tc>
        <w:tc>
          <w:tcPr>
            <w:tcW w:w="8079" w:type="dxa"/>
            <w:shd w:val="clear" w:color="auto" w:fill="43ADB0"/>
          </w:tcPr>
          <w:p w:rsidR="000E08C3" w:rsidRDefault="000E08C3"/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E08C3" w:rsidRDefault="000E08C3">
            <w:pPr>
              <w:pStyle w:val="TableParagraph"/>
              <w:spacing w:before="10"/>
              <w:ind w:left="0" w:right="0"/>
              <w:rPr>
                <w:sz w:val="15"/>
              </w:rPr>
            </w:pPr>
          </w:p>
          <w:p w:rsidR="000E08C3" w:rsidRDefault="00D4041C">
            <w:pPr>
              <w:pStyle w:val="TableParagraph"/>
              <w:spacing w:before="0"/>
              <w:ind w:left="187" w:right="0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Yüksek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veya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tekrarlayan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seslere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karşı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hassasiyeti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vardır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saat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takları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vb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Gördüğü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nesne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şekilleri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aklında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tutmakta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zorlanır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99"/>
                <w:sz w:val="20"/>
              </w:rPr>
              <w:t>zaklık</w:t>
            </w:r>
            <w:proofErr w:type="spellEnd"/>
            <w:r>
              <w:rPr>
                <w:color w:val="231F20"/>
                <w:w w:val="55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8"/>
                <w:sz w:val="20"/>
              </w:rPr>
              <w:t>derinlik</w:t>
            </w:r>
            <w:proofErr w:type="spellEnd"/>
            <w:r>
              <w:rPr>
                <w:color w:val="231F20"/>
                <w:w w:val="55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1"/>
                <w:w w:val="109"/>
                <w:sz w:val="20"/>
              </w:rPr>
              <w:t>u</w:t>
            </w:r>
            <w:r>
              <w:rPr>
                <w:color w:val="231F20"/>
                <w:w w:val="83"/>
                <w:sz w:val="20"/>
              </w:rPr>
              <w:t>t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1"/>
                <w:sz w:val="20"/>
              </w:rPr>
              <w:t>algısı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Gözü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kapalıyken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dokunduğu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nesneleri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ayırt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edemez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10200" w:type="dxa"/>
            <w:gridSpan w:val="5"/>
            <w:shd w:val="clear" w:color="auto" w:fill="43ADB0"/>
          </w:tcPr>
          <w:p w:rsidR="000E08C3" w:rsidRDefault="00D4041C">
            <w:pPr>
              <w:pStyle w:val="TableParagraph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DİL</w:t>
            </w:r>
            <w:r>
              <w:rPr>
                <w:b/>
                <w:color w:val="FFFFFF"/>
                <w:spacing w:val="-50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BECERİLERİ</w:t>
            </w:r>
          </w:p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Yaşıtlarına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göre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konuşmaya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geç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başlamıştır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57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spacing w:before="79" w:line="230" w:lineRule="exact"/>
              <w:ind w:right="1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Bazı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harflerin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seslerini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doğru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olarak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telaffuz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edemez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r</w:t>
            </w:r>
            <w:proofErr w:type="gramStart"/>
            <w:r>
              <w:rPr>
                <w:color w:val="231F20"/>
                <w:sz w:val="20"/>
              </w:rPr>
              <w:t>,ş,j</w:t>
            </w:r>
            <w:proofErr w:type="spellEnd"/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gibi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harfleri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söyleyemez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yan</w:t>
            </w:r>
            <w:proofErr w:type="spellEnd"/>
            <w:r>
              <w:rPr>
                <w:color w:val="231F20"/>
                <w:sz w:val="20"/>
              </w:rPr>
              <w:t xml:space="preserve">- </w:t>
            </w:r>
            <w:proofErr w:type="spellStart"/>
            <w:r>
              <w:rPr>
                <w:color w:val="231F20"/>
                <w:sz w:val="20"/>
              </w:rPr>
              <w:t>lış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söyler</w:t>
            </w:r>
            <w:proofErr w:type="spellEnd"/>
            <w:r>
              <w:rPr>
                <w:color w:val="231F20"/>
                <w:sz w:val="20"/>
              </w:rPr>
              <w:t>).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3"/>
              <w:jc w:val="right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pacing w:val="-6"/>
                <w:w w:val="111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onuşurken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9"/>
                <w:sz w:val="20"/>
              </w:rPr>
              <w:t>doğru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2"/>
                <w:sz w:val="20"/>
              </w:rPr>
              <w:t>kelim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3"/>
                <w:sz w:val="20"/>
              </w:rPr>
              <w:t>bulmakta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8"/>
                <w:sz w:val="20"/>
              </w:rPr>
              <w:t>güçlük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proofErr w:type="spellEnd"/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Kelimeleri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farklı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anlamlarda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kullanır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Duygu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düşüncelerini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sözel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olarak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ifade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etmekte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zorlanır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C7E0E1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Serbest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konuşurken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düzgün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cümleler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kuramaz</w:t>
            </w:r>
            <w:proofErr w:type="spellEnd"/>
            <w:r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  <w:tc>
          <w:tcPr>
            <w:tcW w:w="567" w:type="dxa"/>
            <w:shd w:val="clear" w:color="auto" w:fill="C7E0E1"/>
          </w:tcPr>
          <w:p w:rsidR="000E08C3" w:rsidRDefault="000E08C3"/>
        </w:tc>
      </w:tr>
      <w:tr w:rsidR="000E08C3">
        <w:trPr>
          <w:trHeight w:hRule="exact" w:val="348"/>
        </w:trPr>
        <w:tc>
          <w:tcPr>
            <w:tcW w:w="420" w:type="dxa"/>
            <w:shd w:val="clear" w:color="auto" w:fill="FFFFFF"/>
          </w:tcPr>
          <w:p w:rsidR="000E08C3" w:rsidRDefault="00D4041C">
            <w:pPr>
              <w:pStyle w:val="TableParagraph"/>
              <w:ind w:left="0" w:right="74"/>
              <w:jc w:val="right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E08C3" w:rsidRDefault="00D4041C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Kalabalıkta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konuşurken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heyecanlanır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takılır</w:t>
            </w:r>
            <w:proofErr w:type="spellEnd"/>
            <w:r>
              <w:rPr>
                <w:color w:val="231F20"/>
                <w:sz w:val="20"/>
              </w:rPr>
              <w:t xml:space="preserve">, </w:t>
            </w:r>
            <w:proofErr w:type="spellStart"/>
            <w:r>
              <w:rPr>
                <w:color w:val="231F20"/>
                <w:sz w:val="20"/>
              </w:rPr>
              <w:t>şaşırır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  <w:tc>
          <w:tcPr>
            <w:tcW w:w="567" w:type="dxa"/>
            <w:shd w:val="clear" w:color="auto" w:fill="FFFFFF"/>
          </w:tcPr>
          <w:p w:rsidR="000E08C3" w:rsidRDefault="000E08C3"/>
        </w:tc>
      </w:tr>
      <w:tr w:rsidR="000E08C3">
        <w:trPr>
          <w:trHeight w:hRule="exact" w:val="1269"/>
        </w:trPr>
        <w:tc>
          <w:tcPr>
            <w:tcW w:w="10200" w:type="dxa"/>
            <w:gridSpan w:val="5"/>
            <w:shd w:val="clear" w:color="auto" w:fill="FFFFFF"/>
          </w:tcPr>
          <w:p w:rsidR="000E08C3" w:rsidRDefault="00D4041C">
            <w:pPr>
              <w:pStyle w:val="TableParagraph"/>
              <w:spacing w:before="134" w:line="355" w:lineRule="auto"/>
              <w:ind w:left="8474" w:right="152" w:hanging="74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Uygulayıcı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Ad-</w:t>
            </w:r>
            <w:proofErr w:type="spellStart"/>
            <w:r>
              <w:rPr>
                <w:color w:val="231F20"/>
                <w:w w:val="105"/>
                <w:sz w:val="20"/>
              </w:rPr>
              <w:t>Soyad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İmza</w:t>
            </w:r>
            <w:proofErr w:type="spellEnd"/>
          </w:p>
        </w:tc>
      </w:tr>
    </w:tbl>
    <w:p w:rsidR="000E08C3" w:rsidRDefault="007A463B">
      <w:pPr>
        <w:rPr>
          <w:sz w:val="2"/>
          <w:szCs w:val="2"/>
        </w:rPr>
        <w:sectPr w:rsidR="000E08C3" w:rsidSect="00994FF6">
          <w:pgSz w:w="11907" w:h="16839" w:code="9"/>
          <w:pgMar w:top="1000" w:right="360" w:bottom="580" w:left="900" w:header="0" w:footer="398" w:gutter="0"/>
          <w:cols w:space="708"/>
          <w:docGrid w:linePitch="299"/>
        </w:sectPr>
      </w:pPr>
      <w:r w:rsidRPr="007A463B">
        <w:pict>
          <v:shape id="_x0000_s1066" style="position:absolute;margin-left:87.9pt;margin-top:79.4pt;width:524.4pt;height:779.5pt;z-index:-41464;mso-position-horizontal-relative:page;mso-position-vertical-relative:page" coordorigin="879,794" coordsize="10489,15591" path="m11368,1077r-5,-164l11332,829r-84,-31l11084,794r-9922,l998,798r-84,31l883,913r-4,164l879,16102r4,164l914,16350r84,31l1162,16385r9922,l11248,16381r84,-31l11363,16266r5,-164l11368,1077e" stroked="f">
            <v:path arrowok="t"/>
            <o:lock v:ext="edit" verticies="t"/>
            <w10:wrap anchorx="page" anchory="page"/>
          </v:shape>
        </w:pict>
      </w:r>
      <w:r w:rsidRPr="007A463B">
        <w:pict>
          <v:shape id="_x0000_s1065" type="#_x0000_t202" style="position:absolute;margin-left:30pt;margin-top:756.8pt;width:14pt;height:52.1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0E08C3" w:rsidRDefault="00D4041C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0E08C3" w:rsidRDefault="007A463B" w:rsidP="00994D4C">
      <w:pPr>
        <w:pStyle w:val="Heading1"/>
        <w:ind w:left="0"/>
      </w:pPr>
      <w:r w:rsidRPr="007A463B">
        <w:lastRenderedPageBreak/>
        <w:pict>
          <v:group id="_x0000_s1027" style="position:absolute;margin-left:43.95pt;margin-top:39.7pt;width:524.45pt;height:779.55pt;z-index:-41416;mso-position-horizontal-relative:page;mso-position-vertical-relative:page" coordorigin="879,794" coordsize="10489,15591">
            <v:shape id="_x0000_s1064" type="#_x0000_t75" style="position:absolute;left:879;top:794;width:10488;height:15591">
              <v:imagedata r:id="rId17" o:title=""/>
            </v:shape>
            <v:shape id="_x0000_s1063" type="#_x0000_t75" style="position:absolute;left:3993;top:4751;width:188;height:190">
              <v:imagedata r:id="rId18" o:title=""/>
            </v:shape>
            <v:shape id="_x0000_s1062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61" type="#_x0000_t75" style="position:absolute;left:7486;top:4817;width:318;height:409">
              <v:imagedata r:id="rId19" o:title=""/>
            </v:shape>
            <v:shape id="_x0000_s1060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9" type="#_x0000_t75" style="position:absolute;left:1786;top:5378;width:8674;height:7520">
              <v:imagedata r:id="rId20" o:title=""/>
            </v:shape>
            <v:shape id="_x0000_s1058" type="#_x0000_t75" style="position:absolute;left:3993;top:4751;width:188;height:190">
              <v:imagedata r:id="rId18" o:title=""/>
            </v:shape>
            <v:shape id="_x0000_s1057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6" type="#_x0000_t75" style="position:absolute;left:7486;top:4817;width:318;height:409">
              <v:imagedata r:id="rId19" o:title=""/>
            </v:shape>
            <v:shape id="_x0000_s105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4" style="position:absolute;left:1020;top:1904;width:6733;height:147" coordorigin="1020,1904" coordsize="6733,147" o:spt="100" adj="0,,0" path="m7460,2051l7356,1904r-6336,l1020,2051r6440,m7753,2051l7650,1904r-171,l7582,2051r171,e" fillcolor="#d1d3d4" stroked="f">
              <v:stroke joinstyle="round"/>
              <v:formulas/>
              <v:path arrowok="t" o:connecttype="segments"/>
            </v:shape>
            <v:shape id="_x0000_s1053" style="position:absolute;left:1020;top:1264;width:6381;height:703" coordorigin="1020,1264" coordsize="6381,703" path="m6903,1264r-5883,l1020,1966r6381,l6903,1264xe" fillcolor="#d9e9e9" stroked="f">
              <v:path arrowok="t"/>
            </v:shape>
            <v:shape id="_x0000_s1052" style="position:absolute;left:1020;top:1020;width:6681;height:945" coordorigin="1020,1020" coordsize="6681,945" o:spt="100" adj="0,,0" path="m2551,1264l2379,1020r-1359,l1020,1264r1531,m7701,1965l7204,1264r-181,l7520,1965r181,e" fillcolor="#266663" stroked="f">
              <v:stroke joinstyle="round"/>
              <v:formulas/>
              <v:path arrowok="t" o:connecttype="segments"/>
            </v:shape>
            <v:shape id="_x0000_s1051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0" type="#_x0000_t75" style="position:absolute;left:1139;top:1387;width:151;height:484">
              <v:imagedata r:id="rId21" o:title=""/>
            </v:shape>
            <v:shape id="_x0000_s1049" style="position:absolute;left:1323;top:1437;width:115;height:424" coordorigin="1323,1437" coordsize="115,424" path="m1423,1450r-9,36l1406,1521r-8,32l1390,1582r-19,78l1356,1721r-8,33l1344,1768r-3,13l1338,1792r-2,10l1333,1815r-3,10l1329,1832r-2,7l1326,1844r-1,4l1324,1851r-1,2l1323,1854r,l1323,1855r,l1323,1859r3,1l1332,1860r65,l1409,1860r11,l1432,1860r3,-1l1436,1857r,-3l1436,1852r-1,-2l1434,1849r-1,-1l1432,1847r-2,l1340,1847r19,-70l1374,1715r17,-69l1406,1578r4,-16l1414,1546r3,-14l1420,1518r3,-13l1426,1493r2,-10l1431,1473r1,-8l1435,1455r1,-5l1436,1450r1,-2l1437,1445r,-1l1437,1439r-2,-2l1431,1437r-98,l1329,1438r-2,2l1327,1444r,2l1327,1447r1,1l1329,1449r2,1l1333,1450r90,xe" filled="f" strokecolor="#266663" strokeweight="1pt">
              <v:path arrowok="t"/>
            </v:shape>
            <v:shape id="_x0000_s1048" style="position:absolute;left:1479;top:1437;width:126;height:426" coordorigin="1479,1437" coordsize="126,426" path="m1479,1745r,15l1479,1773r12,68l1512,1859r5,2l1524,1862r7,l1533,1862r9,-1l1598,1861r2,-1l1602,1859r1,-1l1604,1856r,-1l1604,1853r,-2l1603,1848r-1,-1l1600,1845r-2,-1l1596,1844r-56,1l1539,1846r-2,l1536,1846r-3,l1522,1846r-9,-4l1507,1833r-5,-6l1499,1820r-2,-9l1496,1802r-2,-9l1494,1783r-1,-9l1493,1764r,-10l1493,1744r,-9l1493,1726r93,-1l1589,1725r1,-1l1591,1722r1,-1l1593,1720r,-2l1593,1715r-1,-2l1591,1712r-2,-2l1587,1710r-1,l1494,1712r,-6l1494,1701r,-5l1494,1682r,-14l1494,1655r,-13l1495,1630r,-12l1495,1605r1,-12l1496,1580r1,-56l1497,1514r1,-10l1498,1495r,-10l1514,1457r5,-3l1526,1453r8,l1589,1453r2,l1593,1453r2,l1596,1451r1,-1l1598,1448r,-2l1598,1444r-1,-2l1596,1441r-1,-2l1594,1438r-2,l1591,1438r-46,-1l1531,1437r-39,17l1488,1460r-8,74l1479,1606r,19l1479,1643r,16l1479,1673r,13l1479,1697r,10l1479,1715r,22l1479,1745xe" filled="f" strokecolor="#266663" strokeweight="1pt">
              <v:path arrowok="t"/>
            </v:shape>
            <v:shape id="_x0000_s1047" style="position:absolute;left:1642;top:1437;width:108;height:424" coordorigin="1642,1437" coordsize="108,424" path="m1746,1860r1,-1l1748,1858r1,-2l1749,1854r,-1l1749,1852r,-2l1749,1848r-2,-1l1746,1846r-1,-1l1743,1845r-84,l1659,1785r-1,-51l1658,1720r,-14l1658,1692r,-14l1658,1663r,-15l1657,1633r,-14l1657,1604r,-71l1657,1507r,-7l1657,1493r,-7l1657,1479r,-6l1657,1466r,-25l1657,1439r-1,-1l1654,1437r-1,l1651,1437r-1,l1648,1437r-2,l1645,1438r-2,1l1642,1440r,3l1642,1494r,51l1643,1596r,50l1643,1697r,51l1644,1799r,51l1644,1854r1,3l1648,1858r2,1l1653,1860r4,l1746,1860xe" filled="f" strokecolor="#266663" strokeweight="1pt">
              <v:path arrowok="t"/>
            </v:shape>
            <v:shape id="_x0000_s1046" type="#_x0000_t75" style="position:absolute;left:1872;top:1387;width:151;height:484">
              <v:imagedata r:id="rId21" o:title=""/>
            </v:shape>
            <v:shape id="_x0000_s1045" style="position:absolute;left:-61;top:16818;width:119;height:491" coordorigin="-61,16818" coordsize="119,491" o:spt="100" adj="0,,0" path="m2120,1731r-2,l2116,1732r-1,2l2113,1736r-1,2l2112,1740r,4l2115,1746r4,1l2163,1747r,3l2163,1756r-1,9l2160,1777r-1,11l2156,1798r-3,10l2150,1819r-4,9l2141,1835r-5,8l2130,1846r-6,l2113,1846r-8,-5l2098,1833r-6,-9l2087,1813r-3,-15l2081,1787r-2,-12l2078,1762r-1,-15l2076,1732r,-15l2075,1700r,-17l2075,1662r1,-21l2076,1621r1,-21l2079,1580r1,-19l2083,1543r2,-17l2088,1511r4,-14l2096,1484r5,-10l2107,1460r8,-7l2125,1453r10,l2141,1457r5,7l2150,1470r3,9l2154,1488r2,10l2157,1508r-1,10l2156,1528r,8l2156,1542r,4l2158,1548r5,l2166,1548r2,-1l2170,1544r-1,-33l2169,1496r-3,-14l2163,1470r-5,-11l2151,1445r-10,-6l2127,1439r-10,1l2107,1444r-8,6l2092,1458r-6,11l2080,1481r-5,14l2071,1511r-3,17l2065,1546r-2,20l2062,1586r-2,22l2060,1630r-1,22l2059,1675r,19l2059,1712r1,18l2060,1747r1,16l2063,1779r2,14l2068,1806r3,12l2076,1829r5,9l2088,1847r7,6l2104,1858r10,3l2126,1861r7,l2139,1859r6,-5l2150,1849r5,-6l2158,1836r4,-8l2165,1820r3,-9l2171,1802r2,-9l2174,1784r2,-9l2177,1767r,-7l2177,1752r1,-5l2178,1743r,-3l2177,1738r,-3l2176,1732r-3,-1l2170,1731r-50,xm2076,1398r2,5l2082,1408r4,4l2091,1417r5,3l2101,1423r6,3l2113,1427r6,l2124,1427r5,-1l2134,1424r5,-3l2144,1418r4,-4l2153,1409r3,-4l2159,1399r3,-6l2164,1387r,-7l2164,1378r,-2l2163,1374r-2,-1l2160,1372r-2,-1l2156,1371r-2,l2153,1372r-2,1l2150,1374r-1,3l2149,1380r-1,4l2147,1388r-2,4l2143,1395r-2,4l2138,1403r-3,3l2132,1408r-4,3l2124,1412r-5,l2111,1412r-7,-3l2097,1402r-6,-6l2088,1389r,-8l2088,1378r,-2l2086,1375r-1,-2l2084,1373r-2,-1l2080,1372r-1,1l2077,1374r-2,2l2074,1379r,3l2073,1387r1,5l2076,1398xe" filled="f" strokecolor="#266663" strokeweight="1pt">
              <v:stroke joinstyle="round"/>
              <v:formulas/>
              <v:path arrowok="t" o:connecttype="segments"/>
            </v:shape>
            <v:shape id="_x0000_s1044" style="position:absolute;left:2227;top:1437;width:123;height:428" coordorigin="2227,1437" coordsize="123,428" path="m2227,1512r1,60l2228,1620r,27l2229,1675r,31l2229,1739r1,74l2233,1862r2,1l2237,1864r2,l2242,1864r2,-3l2245,1857r-1,-157l2251,1703r6,2l2262,1706r74,151l2338,1860r3,2l2345,1860r4,-1l2350,1857r-1,-3l2278,1708r9,l2318,1688r7,-9l2344,1615r2,-32l2346,1573r,-13l2345,1548r-1,-10l2342,1524r-17,-57l2320,1458r-6,-7l2307,1446r-7,-5l2292,1439r-9,l2275,1439r-33,33l2242,1445r,-6l2240,1437r-5,l2233,1437r-2,l2230,1439r-2,1l2227,1443r,3l2227,1512xe" filled="f" strokecolor="#266663" strokeweight="1pt">
              <v:path arrowok="t"/>
            </v:shape>
            <v:shape id="_x0000_s1043" type="#_x0000_t75" style="position:absolute;left:2233;top:1444;width:109;height:258">
              <v:imagedata r:id="rId22" o:title=""/>
            </v:shape>
            <v:shape id="_x0000_s1042" type="#_x0000_t75" style="position:absolute;left:2379;top:1426;width:707;height:448">
              <v:imagedata r:id="rId23" o:title=""/>
            </v:shape>
            <v:shape id="_x0000_s1041" type="#_x0000_t75" style="position:absolute;left:3202;top:1387;width:458;height:556">
              <v:imagedata r:id="rId24" o:title=""/>
            </v:shape>
            <v:shape id="_x0000_s1040" type="#_x0000_t75" style="position:absolute;left:3681;top:1361;width:601;height:513">
              <v:imagedata r:id="rId25" o:title=""/>
            </v:shape>
            <v:shape id="_x0000_s1039" style="position:absolute;left:4413;top:1439;width:119;height:423" coordorigin="4413,1439" coordsize="119,423" path="m4474,1731r-8,7l4466,1740r,4l4469,1746r4,1l4517,1747r,3l4517,1757r-1,8l4500,1828r-5,7l4490,1843r-6,3l4478,1846r-11,l4459,1841r-6,-8l4446,1824r-14,-62l4429,1700r,-17l4429,1662r3,-62l4439,1526r22,-66l4470,1453r10,l4489,1453r22,55l4511,1518r-1,10l4510,1536r,6l4510,1546r2,2l4517,1548r3,l4522,1547r-1,-65l4495,1439r-14,l4434,1481r-15,65l4415,1608r-2,67l4413,1694r2,69l4430,1829r50,32l4487,1861r35,-50l4528,1784r2,-9l4531,1767r,-7l4532,1752r,-5l4532,1743r,-3l4531,1738r,-3l4530,1732r-2,-1l4524,1731r-50,xe" filled="f" strokecolor="#266663" strokeweight="1pt">
              <v:path arrowok="t"/>
            </v:shape>
            <v:shape id="_x0000_s1038" type="#_x0000_t75" style="position:absolute;left:4568;top:1387;width:151;height:484">
              <v:imagedata r:id="rId21" o:title=""/>
            </v:shape>
            <v:shape id="_x0000_s1037" style="position:absolute;left:4751;top:1437;width:115;height:424" coordorigin="4751,1437" coordsize="115,424" path="m4851,1450r-9,36l4834,1521r-8,32l4818,1582r-19,78l4784,1721r-8,33l4772,1768r-3,13l4766,1792r-2,10l4761,1815r-3,10l4757,1832r-2,7l4754,1844r-1,4l4752,1851r-1,2l4751,1854r,l4751,1855r,l4751,1859r3,1l4760,1860r65,l4837,1860r11,l4860,1860r3,-1l4864,1857r,-3l4864,1852r-1,-2l4862,1849r-1,-1l4860,1847r-2,l4768,1847r19,-70l4802,1715r17,-69l4834,1578r4,-16l4842,1546r3,-14l4848,1518r3,-13l4854,1493r2,-10l4859,1473r1,-8l4863,1455r1,-5l4864,1450r1,-2l4865,1445r,-1l4865,1439r-2,-2l4859,1437r-98,l4757,1438r-2,2l4755,1444r,2l4755,1447r1,1l4757,1449r2,1l4761,1450r90,xe" filled="f" strokecolor="#266663" strokeweight="1pt">
              <v:path arrowok="t"/>
            </v:shape>
            <v:shape id="_x0000_s1036" style="position:absolute;left:4907;top:1437;width:108;height:424" coordorigin="4907,1437" coordsize="108,424" path="m5011,1860r1,-1l5013,1858r,-2l5014,1854r,-1l5014,1852r,-2l5013,1848r-1,-1l5011,1846r-2,-1l5008,1845r-84,l4923,1785r,-51l4923,1720r,-14l4923,1692r-1,-14l4922,1663r,-15l4922,1633r,-14l4922,1604r-1,-71l4921,1507r,-7l4921,1493r,-7l4922,1479r,-6l4922,1466r,-25l4921,1439r-1,-1l4919,1437r-1,l4916,1437r-2,l4913,1437r-2,l4909,1438r-2,1l4907,1440r,3l4907,1494r,51l4907,1596r1,50l4908,1697r,51l4908,1799r1,51l4909,1854r1,3l4912,1858r3,1l4918,1860r4,l5011,1860xe" filled="f" strokecolor="#266663" strokeweight="1pt">
              <v:path arrowok="t"/>
            </v:shape>
            <v:shape id="_x0000_s1035" style="position:absolute;left:5052;top:1437;width:126;height:426" coordorigin="5052,1437" coordsize="126,426" path="m5052,1745r,15l5053,1773r12,68l5085,1859r6,2l5098,1862r7,l5107,1862r9,-1l5171,1861r3,-1l5175,1859r1,-1l5177,1856r1,-1l5178,1853r,-2l5177,1848r-1,-1l5174,1845r-2,-1l5170,1844r-56,1l5113,1846r-2,l5110,1846r-3,l5095,1846r-8,-4l5081,1833r-5,-6l5073,1820r-2,-9l5069,1802r-1,-9l5067,1783r,-9l5067,1764r,-10l5067,1744r,-9l5067,1726r93,-1l5162,1725r2,-1l5165,1722r1,-1l5167,1720r,-2l5167,1715r-1,-2l5164,1712r-1,-2l5161,1710r-2,l5068,1712r,-6l5067,1701r,-5l5067,1682r,-14l5068,1655r,-13l5068,1630r1,-12l5069,1605r1,-12l5070,1580r1,-56l5071,1514r,-10l5071,1495r,-10l5088,1457r5,-3l5099,1453r9,l5163,1453r2,l5167,1453r2,l5170,1451r1,-1l5171,1448r,-2l5171,1444r,-2l5170,1441r-1,-2l5168,1438r-2,l5165,1438r-46,-1l5105,1437r-39,17l5062,1460r-8,74l5053,1606r,19l5053,1643r,16l5053,1673r-1,13l5052,1697r,10l5052,1715r,22l5052,1745xe" filled="f" strokecolor="#266663" strokeweight="1pt">
              <v:path arrowok="t"/>
            </v:shape>
            <v:shape id="_x0000_s1034" style="position:absolute;left:5219;top:1436;width:197;height:428" coordorigin="5219,1436" coordsize="197,428" path="m5311,1855r6,7l5318,1862r4,l5324,1860r1,-4l5326,1780r,-66l5327,1658r,-46l5328,1576r,-27l5328,1532r,-7l5330,1517r3,-7l5336,1501r3,-8l5343,1485r4,-8l5352,1470r4,-6l5361,1459r5,-5l5371,1451r5,l5381,1451r20,60l5402,1540r,6l5399,1857r1,2l5400,1861r2,1l5403,1863r1,l5406,1863r4,l5412,1861r1,-3l5415,1546r,-8l5405,1468r-9,-18l5391,1441r-7,-4l5375,1437r-31,19l5339,1462r-16,32l5322,1487r-29,-51l5287,1436r-6,l5275,1438r-5,4l5264,1446r-31,52l5234,1446r-6,-7l5226,1439r-4,l5221,1441r,4l5221,1459r-1,13l5220,1484r,12l5220,1506r,11l5220,1527r,9l5220,1551r,16l5220,1584r,18l5220,1622r,20l5219,1705r,66l5219,1836r,21l5219,1861r2,2l5225,1863r1,l5233,1800r1,-73l5234,1663r,-45l5234,1604r,-13l5234,1578r1,-13l5235,1554r,-10l5235,1535r1,-6l5239,1521r3,-10l5246,1502r25,-42l5276,1453r6,-3l5288,1450r6,l5309,1488r2,11l5313,1509r,11l5314,1531r,8l5314,1545r-3,310xe" filled="f" strokecolor="#266663" strokeweight="1pt">
              <v:path arrowok="t"/>
            </v:shape>
            <v:shape id="_x0000_s1033" style="position:absolute;left:5553;top:1437;width:118;height:426" coordorigin="5553,1437" coordsize="118,426" path="m5553,1855r,1l5553,1858r1,2l5556,1861r2,1l5559,1862r2,l5567,1862r3,-2l5570,1854r-1,-128l5660,1725r3,l5665,1724r1,-2l5667,1721r,-1l5667,1718r,-3l5666,1713r-1,-1l5663,1710r-2,-1l5659,1709r-89,1l5570,1708r,-1l5569,1705r,-1l5569,1702r,-2l5569,1687r1,-68l5570,1609r,-11l5571,1526r,-14l5571,1505r,-7l5598,1453r9,l5663,1452r5,l5671,1450r,-5l5671,1440r-2,-3l5665,1437r-46,l5604,1437r-11,2l5585,1441r-8,3l5570,1448r-4,6l5562,1460r-3,7l5557,1475r-1,9l5554,1494r-1,11l5553,1855xe" filled="f" strokecolor="#266663" strokeweight="1pt">
              <v:path arrowok="t"/>
            </v:shape>
            <v:shape id="_x0000_s1032" type="#_x0000_t75" style="position:absolute;left:5701;top:1426;width:151;height:445">
              <v:imagedata r:id="rId26" o:title=""/>
            </v:shape>
            <v:shape id="_x0000_s1031" style="position:absolute;left:5888;top:1437;width:123;height:428" coordorigin="5888,1437" coordsize="123,428" path="m5888,1512r1,60l5889,1620r,27l5890,1675r,31l5890,1739r1,74l5895,1862r1,1l5898,1864r2,l5903,1864r3,-3l5907,1857r-2,-157l5912,1703r6,2l5924,1706r73,151l6000,1860r3,2l6006,1860r4,-1l6011,1857r,-3l5939,1708r9,l5979,1688r8,-9l6005,1615r3,-32l6008,1573r-1,-13l6006,1548r-1,-10l6004,1524r-18,-57l5981,1458r-6,-7l5968,1446r-7,-5l5953,1439r-9,l5937,1439r-33,33l5903,1445r,-6l5901,1437r-5,l5894,1437r-2,l5891,1439r-2,1l5888,1443r,3l5888,1512xe" filled="f" strokecolor="#266663" strokeweight="1pt">
              <v:path arrowok="t"/>
            </v:shape>
            <v:shape id="_x0000_s1030" type="#_x0000_t75" style="position:absolute;left:5894;top:1444;width:109;height:258">
              <v:imagedata r:id="rId27" o:title=""/>
            </v:shape>
            <v:shape id="_x0000_s1029" style="position:absolute;left:6053;top:1436;width:197;height:428" coordorigin="6053,1436" coordsize="197,428" path="m6146,1855r5,7l6152,1862r4,l6159,1860r,-4l6160,1780r1,-66l6161,1658r1,-46l6162,1576r,-27l6162,1532r,-7l6164,1517r3,-7l6170,1501r4,-8l6177,1485r5,-8l6186,1470r4,-6l6195,1459r5,-5l6205,1451r5,l6216,1451r19,60l6236,1540r,6l6233,1857r1,2l6235,1861r1,1l6237,1863r2,l6240,1863r4,l6246,1861r1,-3l6249,1546r,-8l6239,1468r-9,-18l6225,1441r-7,-4l6209,1437r-31,19l6174,1462r-17,32l6156,1487r-29,-51l6122,1436r-7,l6110,1438r-6,4l6098,1446r-31,52l6068,1446r-6,-7l6061,1439r-4,l6055,1441r,4l6055,1459r,13l6055,1484r-1,12l6054,1506r,11l6054,1527r,9l6054,1551r,16l6054,1584r,18l6054,1622r,20l6053,1705r,66l6053,1836r,21l6053,1861r2,2l6059,1863r1,l6067,1800r1,-73l6068,1663r,-45l6068,1604r1,-13l6069,1578r,-13l6069,1554r,-10l6069,1535r1,-6l6073,1521r4,-10l6080,1502r25,-42l6110,1453r6,-3l6123,1450r5,l6144,1488r2,11l6147,1509r,11l6148,1531r,8l6148,1545r-2,310xe" filled="f" strokecolor="#266663" strokeweight="1pt">
              <v:path arrowok="t"/>
            </v:shape>
            <v:shape id="_x0000_s1028" style="position:absolute;left:6296;top:1435;width:108;height:429" coordorigin="6296,1435" coordsize="108,429" path="m6311,1444r-5,-7l6304,1437r-4,l6297,1439r,4l6296,1686r,17l6298,1770r9,64l6329,1863r9,l6369,1842r5,-6l6377,1830r4,-8l6384,1815r3,-7l6389,1801r-1,52l6389,1855r1,2l6391,1859r2,1l6394,1861r2,l6400,1861r2,-3l6402,1854r,-28l6402,1746r,-75l6403,1646r,-25l6403,1546r1,-78l6404,1442r,-5l6401,1435r-4,l6396,1435r-7,64l6388,1572r,63l6388,1666r,15l6388,1695r,13l6388,1722r,12l6388,1745r-1,10l6387,1764r-1,6l6360,1833r-5,6l6350,1846r-6,3l6338,1849r-5,l6312,1789r-4,-70l6308,1703r,-17l6311,1444xe" filled="f" strokecolor="#266663" strokeweight="1pt">
              <v:path arrowok="t"/>
            </v:shape>
            <w10:wrap anchorx="page" anchory="page"/>
          </v:group>
        </w:pict>
      </w:r>
      <w:r w:rsidRPr="007A463B">
        <w:pict>
          <v:shape id="_x0000_s1026" type="#_x0000_t202" style="position:absolute;margin-left:30pt;margin-top:756.8pt;width:14pt;height:52.1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0E08C3" w:rsidRDefault="00D4041C">
                  <w:pPr>
                    <w:spacing w:line="250" w:lineRule="exact"/>
                    <w:ind w:left="20" w:right="-762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0E08C3" w:rsidRDefault="000E08C3">
      <w:pPr>
        <w:pStyle w:val="GvdeMetni"/>
        <w:spacing w:before="7"/>
        <w:rPr>
          <w:rFonts w:ascii="Tahoma"/>
          <w:sz w:val="48"/>
        </w:rPr>
      </w:pPr>
    </w:p>
    <w:p w:rsidR="000E08C3" w:rsidRDefault="00D4041C">
      <w:pPr>
        <w:pStyle w:val="GvdeMetni"/>
        <w:spacing w:line="247" w:lineRule="auto"/>
        <w:ind w:left="120" w:right="65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 xml:space="preserve">Bu form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ortamında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yazma</w:t>
      </w:r>
      <w:proofErr w:type="spellEnd"/>
      <w:r>
        <w:rPr>
          <w:color w:val="231F20"/>
        </w:rPr>
        <w:t xml:space="preserve">, </w:t>
      </w:r>
      <w:proofErr w:type="spellStart"/>
      <w:proofErr w:type="gramStart"/>
      <w:r>
        <w:rPr>
          <w:color w:val="231F20"/>
        </w:rPr>
        <w:t>matematik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veya</w:t>
      </w:r>
      <w:proofErr w:type="spellEnd"/>
      <w:r>
        <w:rPr>
          <w:color w:val="231F20"/>
        </w:rPr>
        <w:t xml:space="preserve"> motor </w:t>
      </w:r>
      <w:proofErr w:type="spellStart"/>
      <w:r>
        <w:rPr>
          <w:color w:val="231F20"/>
        </w:rPr>
        <w:t>becerilerini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kazanmakta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güçlük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yaşayan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sağlık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kuruluşuna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yönlendirilmesi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sürecinde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Değerlendirme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ihtiyacı</w:t>
      </w:r>
      <w:proofErr w:type="spellEnd"/>
      <w:r>
        <w:rPr>
          <w:color w:val="231F20"/>
        </w:rPr>
        <w:t xml:space="preserve"> his- </w:t>
      </w:r>
      <w:proofErr w:type="spellStart"/>
      <w:r>
        <w:rPr>
          <w:color w:val="231F20"/>
        </w:rPr>
        <w:t>sedilen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başka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durumlar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düşünülüyorsa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sağlık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kuruluşuna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yönlendirilmeden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önce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bağlı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bulunulan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araştırma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merkezine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yönlendirilmesi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uygun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olabilir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</w:rPr>
        <w:t>Özellikle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erken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yaşta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yapılan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tanılama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ÖÖG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bireysel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alabilmelerini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sağlamakta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böylece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akademik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yaşıtlarıyla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aynı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7"/>
        </w:rPr>
        <w:t>düz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de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4"/>
        </w:rPr>
        <w:t>gelişim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17"/>
        </w:rPr>
        <w:t>gö</w:t>
      </w:r>
      <w:r>
        <w:rPr>
          <w:color w:val="231F20"/>
          <w:spacing w:val="-1"/>
          <w:w w:val="117"/>
        </w:rPr>
        <w:t>s</w:t>
      </w:r>
      <w:r>
        <w:rPr>
          <w:color w:val="231F20"/>
          <w:w w:val="99"/>
        </w:rPr>
        <w:t>terebilmektedirle</w:t>
      </w:r>
      <w:r>
        <w:rPr>
          <w:color w:val="231F20"/>
          <w:spacing w:val="-10"/>
          <w:w w:val="99"/>
        </w:rPr>
        <w:t>r</w:t>
      </w:r>
      <w:proofErr w:type="spellEnd"/>
      <w:r>
        <w:rPr>
          <w:color w:val="231F20"/>
          <w:w w:val="51"/>
        </w:rPr>
        <w:t>.</w:t>
      </w:r>
      <w:proofErr w:type="gramEnd"/>
    </w:p>
    <w:p w:rsidR="000E08C3" w:rsidRDefault="000E08C3">
      <w:pPr>
        <w:pStyle w:val="GvdeMetni"/>
      </w:pPr>
    </w:p>
    <w:p w:rsidR="000E08C3" w:rsidRDefault="000E08C3">
      <w:pPr>
        <w:pStyle w:val="GvdeMetni"/>
      </w:pPr>
    </w:p>
    <w:p w:rsidR="000E08C3" w:rsidRDefault="00D4041C">
      <w:pPr>
        <w:pStyle w:val="GvdeMetni"/>
        <w:spacing w:before="116" w:line="247" w:lineRule="auto"/>
        <w:ind w:left="120" w:right="658"/>
        <w:jc w:val="both"/>
      </w:pPr>
      <w:r>
        <w:rPr>
          <w:b/>
          <w:color w:val="231F20"/>
          <w:w w:val="109"/>
        </w:rPr>
        <w:t>KİMLER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  <w:w w:val="109"/>
        </w:rPr>
        <w:t>KULLANIR?</w:t>
      </w:r>
      <w:r>
        <w:rPr>
          <w:b/>
          <w:color w:val="231F20"/>
          <w:spacing w:val="-13"/>
        </w:rPr>
        <w:t xml:space="preserve"> </w:t>
      </w:r>
      <w:proofErr w:type="gramStart"/>
      <w:r>
        <w:rPr>
          <w:color w:val="231F20"/>
          <w:w w:val="110"/>
        </w:rPr>
        <w:t>ÖÖG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6"/>
        </w:rPr>
        <w:t>Gözlem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6"/>
          <w:w w:val="111"/>
        </w:rPr>
        <w:t>F</w:t>
      </w:r>
      <w:r>
        <w:rPr>
          <w:color w:val="231F20"/>
          <w:w w:val="106"/>
        </w:rPr>
        <w:t>ormu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97"/>
        </w:rPr>
        <w:t>sınıf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5"/>
        </w:rPr>
        <w:t>tmeni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w w:val="98"/>
        </w:rPr>
        <w:t>veli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101"/>
        </w:rPr>
        <w:t>tmenin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99"/>
        </w:rPr>
        <w:t>işbirliğiyle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  <w:spacing w:val="-1"/>
          <w:w w:val="118"/>
        </w:rPr>
        <w:t>B</w:t>
      </w:r>
      <w:r>
        <w:rPr>
          <w:color w:val="231F20"/>
          <w:w w:val="108"/>
        </w:rPr>
        <w:t xml:space="preserve">u </w:t>
      </w:r>
      <w:r>
        <w:rPr>
          <w:color w:val="231F20"/>
          <w:w w:val="107"/>
        </w:rPr>
        <w:t>durum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3"/>
        </w:rPr>
        <w:t>hakkında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6"/>
        </w:rPr>
        <w:t>daha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geniş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1"/>
        </w:rPr>
        <w:t>güvenilir</w:t>
      </w:r>
      <w:proofErr w:type="spellEnd"/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w w:val="98"/>
        </w:rPr>
        <w:t>veriler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101"/>
        </w:rPr>
        <w:t>e</w:t>
      </w:r>
      <w:r>
        <w:rPr>
          <w:color w:val="231F20"/>
          <w:spacing w:val="-1"/>
          <w:w w:val="101"/>
        </w:rPr>
        <w:t>l</w:t>
      </w:r>
      <w:r>
        <w:rPr>
          <w:color w:val="231F20"/>
          <w:w w:val="109"/>
        </w:rPr>
        <w:t>de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4"/>
        </w:rPr>
        <w:t>edilmesine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2"/>
          <w:w w:val="104"/>
        </w:rPr>
        <w:t>ka</w:t>
      </w:r>
      <w:r>
        <w:rPr>
          <w:color w:val="231F20"/>
          <w:w w:val="98"/>
        </w:rPr>
        <w:t>tkıda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4"/>
        </w:rPr>
        <w:t>bulunu</w:t>
      </w:r>
      <w:r>
        <w:rPr>
          <w:color w:val="231F20"/>
          <w:spacing w:val="-10"/>
          <w:w w:val="104"/>
        </w:rPr>
        <w:t>r</w:t>
      </w:r>
      <w:proofErr w:type="spellEnd"/>
      <w:r>
        <w:rPr>
          <w:color w:val="231F20"/>
          <w:w w:val="51"/>
        </w:rPr>
        <w:t>.</w:t>
      </w:r>
      <w:proofErr w:type="gramEnd"/>
    </w:p>
    <w:p w:rsidR="000E08C3" w:rsidRDefault="000E08C3">
      <w:pPr>
        <w:pStyle w:val="GvdeMetni"/>
      </w:pPr>
    </w:p>
    <w:p w:rsidR="000E08C3" w:rsidRDefault="000E08C3">
      <w:pPr>
        <w:pStyle w:val="GvdeMetni"/>
      </w:pPr>
    </w:p>
    <w:p w:rsidR="000E08C3" w:rsidRDefault="00D4041C">
      <w:pPr>
        <w:spacing w:before="116"/>
        <w:ind w:left="120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spacing w:before="175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formdaki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gözlemler</w:t>
      </w:r>
      <w:proofErr w:type="spellEnd"/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sonucunda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elde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edilen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veriler</w:t>
      </w:r>
      <w:proofErr w:type="spellEnd"/>
      <w:r>
        <w:rPr>
          <w:color w:val="231F20"/>
          <w:w w:val="105"/>
          <w:sz w:val="20"/>
        </w:rPr>
        <w:t>;</w:t>
      </w:r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veya</w:t>
      </w:r>
      <w:proofErr w:type="spellEnd"/>
      <w:r>
        <w:rPr>
          <w:color w:val="231F20"/>
          <w:spacing w:val="-2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</w:t>
      </w:r>
      <w:proofErr w:type="spellEnd"/>
      <w:r>
        <w:rPr>
          <w:color w:val="231F20"/>
          <w:spacing w:val="-2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105"/>
          <w:sz w:val="20"/>
        </w:rPr>
        <w:t>dan</w:t>
      </w:r>
      <w:proofErr w:type="spellEnd"/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hiçbir</w:t>
      </w:r>
      <w:proofErr w:type="spellEnd"/>
      <w:r>
        <w:rPr>
          <w:color w:val="231F20"/>
          <w:spacing w:val="-4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şekilde</w:t>
      </w:r>
      <w:proofErr w:type="spellEnd"/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tanılama</w:t>
      </w:r>
      <w:proofErr w:type="spellEnd"/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amacıyla</w:t>
      </w:r>
      <w:proofErr w:type="spellEnd"/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kullanılamaz</w:t>
      </w:r>
      <w:proofErr w:type="spellEnd"/>
      <w:r>
        <w:rPr>
          <w:color w:val="231F20"/>
          <w:w w:val="105"/>
          <w:sz w:val="20"/>
        </w:rPr>
        <w:t>.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spacing w:before="175"/>
        <w:ind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Maddeler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işaretlenirken</w:t>
      </w:r>
      <w:proofErr w:type="spellEnd"/>
      <w:r>
        <w:rPr>
          <w:color w:val="231F20"/>
          <w:sz w:val="20"/>
        </w:rPr>
        <w:t xml:space="preserve"> her </w:t>
      </w:r>
      <w:proofErr w:type="spellStart"/>
      <w:r>
        <w:rPr>
          <w:color w:val="231F20"/>
          <w:sz w:val="20"/>
        </w:rPr>
        <w:t>bir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özelliğin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birçok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kere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gözlemlenmiş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olmasına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dikkat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edilir</w:t>
      </w:r>
      <w:proofErr w:type="spell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Tek</w:t>
      </w:r>
      <w:proofErr w:type="spellEnd"/>
      <w:r>
        <w:rPr>
          <w:color w:val="231F20"/>
          <w:sz w:val="20"/>
        </w:rPr>
        <w:t xml:space="preserve"> se- </w:t>
      </w:r>
      <w:proofErr w:type="spellStart"/>
      <w:r>
        <w:rPr>
          <w:color w:val="231F20"/>
          <w:sz w:val="20"/>
        </w:rPr>
        <w:t>ferlik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gözleme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dayalı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işaretleme</w:t>
      </w:r>
      <w:proofErr w:type="spellEnd"/>
      <w:r>
        <w:rPr>
          <w:color w:val="231F20"/>
          <w:spacing w:val="16"/>
          <w:sz w:val="20"/>
        </w:rPr>
        <w:t xml:space="preserve"> </w:t>
      </w:r>
      <w:proofErr w:type="spellStart"/>
      <w:r>
        <w:rPr>
          <w:color w:val="231F20"/>
          <w:sz w:val="20"/>
        </w:rPr>
        <w:t>yapılmaz</w:t>
      </w:r>
      <w:proofErr w:type="spellEnd"/>
      <w:r>
        <w:rPr>
          <w:color w:val="231F20"/>
          <w:sz w:val="20"/>
        </w:rPr>
        <w:t>.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spacing w:before="175" w:line="244" w:lineRule="auto"/>
        <w:ind w:right="654" w:hanging="283"/>
        <w:jc w:val="both"/>
        <w:rPr>
          <w:sz w:val="20"/>
        </w:rPr>
      </w:pPr>
      <w:r>
        <w:rPr>
          <w:color w:val="231F20"/>
          <w:sz w:val="20"/>
        </w:rPr>
        <w:t xml:space="preserve">ÖÖG </w:t>
      </w:r>
      <w:proofErr w:type="spellStart"/>
      <w:r>
        <w:rPr>
          <w:color w:val="231F20"/>
          <w:sz w:val="20"/>
        </w:rPr>
        <w:t>çoğunlukla</w:t>
      </w:r>
      <w:proofErr w:type="spellEnd"/>
      <w:r>
        <w:rPr>
          <w:color w:val="231F20"/>
          <w:sz w:val="20"/>
        </w:rPr>
        <w:t xml:space="preserve"> 1.sınıfların </w:t>
      </w:r>
      <w:proofErr w:type="spellStart"/>
      <w:r>
        <w:rPr>
          <w:color w:val="231F20"/>
          <w:sz w:val="20"/>
        </w:rPr>
        <w:t>okuma-yazmaya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geçtikleri</w:t>
      </w:r>
      <w:proofErr w:type="spellEnd"/>
      <w:r>
        <w:rPr>
          <w:color w:val="231F20"/>
          <w:sz w:val="20"/>
        </w:rPr>
        <w:t xml:space="preserve"> 2.yarıyılında; </w:t>
      </w:r>
      <w:proofErr w:type="spellStart"/>
      <w:r>
        <w:rPr>
          <w:color w:val="231F20"/>
          <w:sz w:val="20"/>
        </w:rPr>
        <w:t>okuma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yazma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matematik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veya</w:t>
      </w:r>
      <w:proofErr w:type="spellEnd"/>
      <w:r>
        <w:rPr>
          <w:color w:val="231F20"/>
          <w:sz w:val="20"/>
        </w:rPr>
        <w:t xml:space="preserve"> motor </w:t>
      </w:r>
      <w:proofErr w:type="spellStart"/>
      <w:r>
        <w:rPr>
          <w:color w:val="231F20"/>
          <w:sz w:val="20"/>
        </w:rPr>
        <w:t>becerilerde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yaşıtlarından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belirgin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ölçüde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geri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durumda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görünen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öğrencilerde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fark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edilebilecek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öğrenme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sorunudu</w:t>
      </w:r>
      <w:r>
        <w:rPr>
          <w:color w:val="231F20"/>
          <w:spacing w:val="-10"/>
          <w:w w:val="106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sebeple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bu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ormun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pacing w:val="-1"/>
          <w:w w:val="108"/>
          <w:sz w:val="20"/>
        </w:rPr>
        <w:t>u</w:t>
      </w:r>
      <w:r>
        <w:rPr>
          <w:color w:val="231F20"/>
          <w:w w:val="107"/>
          <w:sz w:val="20"/>
        </w:rPr>
        <w:t>ygulanması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6"/>
          <w:sz w:val="20"/>
        </w:rPr>
        <w:t>en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erken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69"/>
          <w:sz w:val="20"/>
        </w:rPr>
        <w:t>1.</w:t>
      </w:r>
      <w:r>
        <w:rPr>
          <w:color w:val="231F20"/>
          <w:spacing w:val="-7"/>
          <w:sz w:val="20"/>
        </w:rPr>
        <w:t xml:space="preserve"> </w:t>
      </w:r>
      <w:proofErr w:type="spellStart"/>
      <w:proofErr w:type="gramStart"/>
      <w:r>
        <w:rPr>
          <w:color w:val="231F20"/>
          <w:w w:val="96"/>
          <w:sz w:val="20"/>
        </w:rPr>
        <w:t>sınıfın</w:t>
      </w:r>
      <w:proofErr w:type="spellEnd"/>
      <w:proofErr w:type="gram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80"/>
          <w:sz w:val="20"/>
        </w:rPr>
        <w:t>2.</w:t>
      </w:r>
      <w:r>
        <w:rPr>
          <w:color w:val="231F20"/>
          <w:spacing w:val="-13"/>
          <w:sz w:val="20"/>
        </w:rPr>
        <w:t xml:space="preserve"> </w:t>
      </w:r>
      <w:proofErr w:type="spellStart"/>
      <w:proofErr w:type="gram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arıyılında</w:t>
      </w:r>
      <w:proofErr w:type="spellEnd"/>
      <w:proofErr w:type="gramEnd"/>
      <w:r>
        <w:rPr>
          <w:color w:val="231F20"/>
          <w:w w:val="94"/>
          <w:sz w:val="20"/>
        </w:rPr>
        <w:t>,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tercihen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80"/>
          <w:sz w:val="20"/>
        </w:rPr>
        <w:t>2.</w:t>
      </w:r>
      <w:r>
        <w:rPr>
          <w:color w:val="231F20"/>
          <w:spacing w:val="-7"/>
          <w:sz w:val="20"/>
        </w:rPr>
        <w:t xml:space="preserve"> </w:t>
      </w:r>
      <w:proofErr w:type="spellStart"/>
      <w:proofErr w:type="gramStart"/>
      <w:r>
        <w:rPr>
          <w:color w:val="231F20"/>
          <w:w w:val="96"/>
          <w:sz w:val="20"/>
        </w:rPr>
        <w:t>sınıfta</w:t>
      </w:r>
      <w:proofErr w:type="spellEnd"/>
      <w:proofErr w:type="gram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apılmalıdı</w:t>
      </w:r>
      <w:r>
        <w:rPr>
          <w:color w:val="231F20"/>
          <w:spacing w:val="-10"/>
          <w:w w:val="98"/>
          <w:sz w:val="20"/>
        </w:rPr>
        <w:t>r</w:t>
      </w:r>
      <w:proofErr w:type="spellEnd"/>
      <w:r>
        <w:rPr>
          <w:color w:val="231F20"/>
          <w:w w:val="51"/>
          <w:sz w:val="20"/>
        </w:rPr>
        <w:t xml:space="preserve">. </w:t>
      </w:r>
      <w:proofErr w:type="spellStart"/>
      <w:r>
        <w:rPr>
          <w:color w:val="231F20"/>
          <w:spacing w:val="-2"/>
          <w:w w:val="117"/>
          <w:sz w:val="20"/>
        </w:rPr>
        <w:t>D</w:t>
      </w:r>
      <w:r>
        <w:rPr>
          <w:color w:val="231F20"/>
          <w:w w:val="104"/>
          <w:sz w:val="20"/>
        </w:rPr>
        <w:t>aha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13"/>
          <w:sz w:val="20"/>
        </w:rPr>
        <w:t>ü</w:t>
      </w:r>
      <w:r>
        <w:rPr>
          <w:color w:val="231F20"/>
          <w:spacing w:val="-1"/>
          <w:w w:val="113"/>
          <w:sz w:val="20"/>
        </w:rPr>
        <w:t>s</w:t>
      </w:r>
      <w:r>
        <w:rPr>
          <w:color w:val="231F20"/>
          <w:w w:val="83"/>
          <w:sz w:val="20"/>
        </w:rPr>
        <w:t>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sınıfla</w:t>
      </w:r>
      <w:r>
        <w:rPr>
          <w:color w:val="231F20"/>
          <w:spacing w:val="-5"/>
          <w:w w:val="95"/>
          <w:sz w:val="20"/>
        </w:rPr>
        <w:t>r</w:t>
      </w:r>
      <w:r>
        <w:rPr>
          <w:color w:val="231F20"/>
          <w:w w:val="108"/>
          <w:sz w:val="20"/>
        </w:rPr>
        <w:t>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tanılaması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apılmamış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ama</w:t>
      </w:r>
      <w:proofErr w:type="spellEnd"/>
      <w:r>
        <w:rPr>
          <w:color w:val="231F20"/>
          <w:sz w:val="20"/>
        </w:rPr>
        <w:t xml:space="preserve"> </w:t>
      </w:r>
      <w:r>
        <w:rPr>
          <w:color w:val="231F20"/>
          <w:w w:val="110"/>
          <w:sz w:val="20"/>
        </w:rPr>
        <w:t>ÖÖG</w:t>
      </w:r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şüphesi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pacing w:val="-3"/>
          <w:w w:val="108"/>
          <w:sz w:val="20"/>
        </w:rPr>
        <w:t>v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1"/>
          <w:w w:val="98"/>
          <w:sz w:val="20"/>
        </w:rPr>
        <w:t>r</w:t>
      </w:r>
      <w:r>
        <w:rPr>
          <w:color w:val="231F20"/>
          <w:w w:val="111"/>
          <w:sz w:val="20"/>
        </w:rPr>
        <w:t>sa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bu</w:t>
      </w:r>
      <w:proofErr w:type="spellEnd"/>
      <w:r>
        <w:rPr>
          <w:color w:val="231F2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z w:val="20"/>
        </w:rPr>
        <w:t xml:space="preserve"> </w:t>
      </w:r>
      <w:proofErr w:type="gramStart"/>
      <w:r>
        <w:rPr>
          <w:color w:val="231F20"/>
          <w:w w:val="73"/>
          <w:sz w:val="20"/>
        </w:rPr>
        <w:t>3.,</w:t>
      </w:r>
      <w:proofErr w:type="gramEnd"/>
      <w:r>
        <w:rPr>
          <w:color w:val="231F20"/>
          <w:sz w:val="20"/>
        </w:rPr>
        <w:t xml:space="preserve"> </w:t>
      </w:r>
      <w:r>
        <w:rPr>
          <w:color w:val="231F20"/>
          <w:w w:val="74"/>
          <w:sz w:val="20"/>
        </w:rPr>
        <w:t>4.,</w:t>
      </w:r>
      <w:r>
        <w:rPr>
          <w:color w:val="231F20"/>
          <w:sz w:val="20"/>
        </w:rPr>
        <w:t xml:space="preserve"> </w:t>
      </w:r>
      <w:r>
        <w:rPr>
          <w:color w:val="231F20"/>
          <w:w w:val="75"/>
          <w:sz w:val="20"/>
        </w:rPr>
        <w:t>5.,</w:t>
      </w:r>
      <w:r>
        <w:rPr>
          <w:color w:val="231F20"/>
          <w:sz w:val="20"/>
        </w:rPr>
        <w:t xml:space="preserve"> </w:t>
      </w:r>
      <w:r>
        <w:rPr>
          <w:color w:val="231F20"/>
          <w:w w:val="79"/>
          <w:sz w:val="20"/>
        </w:rPr>
        <w:t>6.,</w:t>
      </w:r>
      <w:r>
        <w:rPr>
          <w:color w:val="231F20"/>
          <w:sz w:val="20"/>
        </w:rPr>
        <w:t xml:space="preserve"> </w:t>
      </w:r>
      <w:r>
        <w:rPr>
          <w:color w:val="231F20"/>
          <w:spacing w:val="-13"/>
          <w:w w:val="104"/>
          <w:sz w:val="20"/>
        </w:rPr>
        <w:t>7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5"/>
          <w:sz w:val="20"/>
        </w:rPr>
        <w:t xml:space="preserve"> </w:t>
      </w:r>
      <w:proofErr w:type="spellStart"/>
      <w:proofErr w:type="gramStart"/>
      <w:r>
        <w:rPr>
          <w:color w:val="231F20"/>
          <w:w w:val="107"/>
          <w:sz w:val="20"/>
        </w:rPr>
        <w:t>ve</w:t>
      </w:r>
      <w:proofErr w:type="spellEnd"/>
      <w:proofErr w:type="gramEnd"/>
      <w:r>
        <w:rPr>
          <w:color w:val="231F20"/>
          <w:sz w:val="20"/>
        </w:rPr>
        <w:t xml:space="preserve"> </w:t>
      </w:r>
      <w:r>
        <w:rPr>
          <w:color w:val="231F20"/>
          <w:w w:val="88"/>
          <w:sz w:val="20"/>
        </w:rPr>
        <w:t>8.</w:t>
      </w:r>
      <w:r>
        <w:rPr>
          <w:color w:val="231F20"/>
          <w:sz w:val="20"/>
        </w:rPr>
        <w:t xml:space="preserve"> </w:t>
      </w:r>
      <w:proofErr w:type="spellStart"/>
      <w:proofErr w:type="gramStart"/>
      <w:r>
        <w:rPr>
          <w:color w:val="231F20"/>
          <w:w w:val="95"/>
          <w:sz w:val="20"/>
        </w:rPr>
        <w:t>sınıflar</w:t>
      </w:r>
      <w:proofErr w:type="spellEnd"/>
      <w:proofErr w:type="gram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sz w:val="20"/>
        </w:rPr>
        <w:t xml:space="preserve"> </w:t>
      </w:r>
      <w:r>
        <w:rPr>
          <w:color w:val="231F20"/>
          <w:w w:val="109"/>
          <w:sz w:val="20"/>
        </w:rPr>
        <w:t xml:space="preserve">de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99"/>
          <w:sz w:val="20"/>
        </w:rPr>
        <w:t>durulabili</w:t>
      </w:r>
      <w:r>
        <w:rPr>
          <w:color w:val="231F20"/>
          <w:spacing w:val="-10"/>
          <w:w w:val="99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spacing w:line="244" w:lineRule="auto"/>
        <w:ind w:hanging="283"/>
        <w:jc w:val="both"/>
        <w:rPr>
          <w:sz w:val="20"/>
        </w:rPr>
      </w:pPr>
      <w:r>
        <w:rPr>
          <w:color w:val="231F20"/>
          <w:sz w:val="20"/>
        </w:rPr>
        <w:t xml:space="preserve">ÖÖG </w:t>
      </w:r>
      <w:proofErr w:type="spellStart"/>
      <w:r>
        <w:rPr>
          <w:color w:val="231F20"/>
          <w:sz w:val="20"/>
        </w:rPr>
        <w:t>kendi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içinde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disleksi</w:t>
      </w:r>
      <w:proofErr w:type="spellEnd"/>
      <w:r>
        <w:rPr>
          <w:color w:val="231F20"/>
          <w:sz w:val="20"/>
        </w:rPr>
        <w:t xml:space="preserve"> (</w:t>
      </w:r>
      <w:proofErr w:type="spellStart"/>
      <w:r>
        <w:rPr>
          <w:color w:val="231F20"/>
          <w:sz w:val="20"/>
        </w:rPr>
        <w:t>okuma</w:t>
      </w:r>
      <w:proofErr w:type="spellEnd"/>
      <w:r>
        <w:rPr>
          <w:color w:val="231F20"/>
          <w:sz w:val="20"/>
        </w:rPr>
        <w:t xml:space="preserve">), </w:t>
      </w:r>
      <w:proofErr w:type="spellStart"/>
      <w:r>
        <w:rPr>
          <w:color w:val="231F20"/>
          <w:sz w:val="20"/>
        </w:rPr>
        <w:t>disgrafi</w:t>
      </w:r>
      <w:proofErr w:type="spellEnd"/>
      <w:r>
        <w:rPr>
          <w:color w:val="231F20"/>
          <w:sz w:val="20"/>
        </w:rPr>
        <w:t xml:space="preserve"> (</w:t>
      </w:r>
      <w:proofErr w:type="spellStart"/>
      <w:r>
        <w:rPr>
          <w:color w:val="231F20"/>
          <w:sz w:val="20"/>
        </w:rPr>
        <w:t>yazma</w:t>
      </w:r>
      <w:proofErr w:type="spellEnd"/>
      <w:r>
        <w:rPr>
          <w:color w:val="231F20"/>
          <w:sz w:val="20"/>
        </w:rPr>
        <w:t xml:space="preserve">), </w:t>
      </w:r>
      <w:proofErr w:type="spellStart"/>
      <w:r>
        <w:rPr>
          <w:color w:val="231F20"/>
          <w:sz w:val="20"/>
        </w:rPr>
        <w:t>diskalkuli</w:t>
      </w:r>
      <w:proofErr w:type="spellEnd"/>
      <w:r>
        <w:rPr>
          <w:color w:val="231F20"/>
          <w:sz w:val="20"/>
        </w:rPr>
        <w:t xml:space="preserve"> (</w:t>
      </w:r>
      <w:proofErr w:type="spellStart"/>
      <w:r>
        <w:rPr>
          <w:color w:val="231F20"/>
          <w:sz w:val="20"/>
        </w:rPr>
        <w:t>matematik</w:t>
      </w:r>
      <w:proofErr w:type="spellEnd"/>
      <w:r>
        <w:rPr>
          <w:color w:val="231F20"/>
          <w:sz w:val="20"/>
        </w:rPr>
        <w:t xml:space="preserve">)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dispraksi</w:t>
      </w:r>
      <w:proofErr w:type="spellEnd"/>
      <w:r>
        <w:rPr>
          <w:color w:val="231F20"/>
          <w:sz w:val="20"/>
        </w:rPr>
        <w:t xml:space="preserve"> (motor </w:t>
      </w:r>
      <w:proofErr w:type="spellStart"/>
      <w:r>
        <w:rPr>
          <w:color w:val="231F20"/>
          <w:sz w:val="20"/>
        </w:rPr>
        <w:t>beceriler</w:t>
      </w:r>
      <w:proofErr w:type="spellEnd"/>
      <w:r>
        <w:rPr>
          <w:color w:val="231F20"/>
          <w:sz w:val="20"/>
        </w:rPr>
        <w:t xml:space="preserve">) </w:t>
      </w:r>
      <w:proofErr w:type="spellStart"/>
      <w:r>
        <w:rPr>
          <w:color w:val="231F20"/>
          <w:sz w:val="20"/>
        </w:rPr>
        <w:t>ola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pacing w:val="-2"/>
          <w:w w:val="90"/>
          <w:sz w:val="20"/>
        </w:rPr>
        <w:t>r</w:t>
      </w:r>
      <w:r>
        <w:rPr>
          <w:color w:val="231F20"/>
          <w:w w:val="104"/>
          <w:sz w:val="20"/>
        </w:rPr>
        <w:t>ak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l</w:t>
      </w:r>
      <w:r>
        <w:rPr>
          <w:color w:val="231F20"/>
          <w:w w:val="83"/>
          <w:sz w:val="20"/>
        </w:rPr>
        <w:t>t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98"/>
          <w:sz w:val="20"/>
        </w:rPr>
        <w:t>türlere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9"/>
          <w:sz w:val="20"/>
        </w:rPr>
        <w:t>yrılmaktadı</w:t>
      </w:r>
      <w:r>
        <w:rPr>
          <w:color w:val="231F20"/>
          <w:spacing w:val="-10"/>
          <w:w w:val="99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Değerlendirme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5"/>
          <w:sz w:val="20"/>
        </w:rPr>
        <w:t>apılırken</w:t>
      </w:r>
      <w:proofErr w:type="spellEnd"/>
      <w:r>
        <w:rPr>
          <w:color w:val="231F20"/>
          <w:w w:val="95"/>
          <w:sz w:val="20"/>
        </w:rPr>
        <w:t>,</w:t>
      </w:r>
      <w:r>
        <w:rPr>
          <w:color w:val="231F20"/>
          <w:spacing w:val="-13"/>
          <w:sz w:val="20"/>
        </w:rPr>
        <w:t xml:space="preserve"> </w:t>
      </w:r>
      <w:proofErr w:type="spellStart"/>
      <w:proofErr w:type="gramStart"/>
      <w:r>
        <w:rPr>
          <w:color w:val="231F20"/>
          <w:w w:val="102"/>
          <w:sz w:val="20"/>
        </w:rPr>
        <w:t>adına</w:t>
      </w:r>
      <w:proofErr w:type="spellEnd"/>
      <w:proofErr w:type="gram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4"/>
          <w:sz w:val="20"/>
        </w:rPr>
        <w:t>durulan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öğrencinin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okuma</w:t>
      </w:r>
      <w:proofErr w:type="spellEnd"/>
      <w:r>
        <w:rPr>
          <w:color w:val="231F20"/>
          <w:w w:val="102"/>
          <w:sz w:val="20"/>
        </w:rPr>
        <w:t>,</w:t>
      </w:r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6"/>
          <w:sz w:val="20"/>
        </w:rPr>
        <w:t>azma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da</w:t>
      </w:r>
      <w:proofErr w:type="spellEnd"/>
      <w:r>
        <w:rPr>
          <w:color w:val="231F20"/>
          <w:w w:val="108"/>
          <w:sz w:val="20"/>
        </w:rPr>
        <w:t xml:space="preserve"> </w:t>
      </w:r>
      <w:proofErr w:type="spellStart"/>
      <w:r>
        <w:rPr>
          <w:color w:val="231F20"/>
          <w:sz w:val="20"/>
        </w:rPr>
        <w:t>matematik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alanlarındaki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gözlemler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ayrı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ayrı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değerlendirilir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alanların</w:t>
      </w:r>
      <w:proofErr w:type="spellEnd"/>
      <w:r>
        <w:rPr>
          <w:color w:val="231F20"/>
          <w:sz w:val="20"/>
        </w:rPr>
        <w:t xml:space="preserve"> en </w:t>
      </w:r>
      <w:proofErr w:type="spellStart"/>
      <w:r>
        <w:rPr>
          <w:color w:val="231F20"/>
          <w:sz w:val="20"/>
        </w:rPr>
        <w:t>az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birinden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yüksek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işaretleme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söz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konusu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olduğunda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sağlık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kuruluşuna</w:t>
      </w:r>
      <w:proofErr w:type="spellEnd"/>
      <w:r>
        <w:rPr>
          <w:color w:val="231F20"/>
          <w:sz w:val="20"/>
        </w:rPr>
        <w:t xml:space="preserve">  </w:t>
      </w:r>
      <w:r>
        <w:rPr>
          <w:color w:val="231F20"/>
          <w:spacing w:val="16"/>
          <w:sz w:val="20"/>
        </w:rPr>
        <w:t xml:space="preserve"> </w:t>
      </w:r>
      <w:proofErr w:type="spellStart"/>
      <w:r>
        <w:rPr>
          <w:color w:val="231F20"/>
          <w:sz w:val="20"/>
        </w:rPr>
        <w:t>yönlendirilir</w:t>
      </w:r>
      <w:proofErr w:type="spellEnd"/>
      <w:r>
        <w:rPr>
          <w:color w:val="231F20"/>
          <w:sz w:val="20"/>
        </w:rPr>
        <w:t>.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spacing w:line="244" w:lineRule="auto"/>
        <w:ind w:right="654" w:hanging="283"/>
        <w:jc w:val="both"/>
        <w:rPr>
          <w:sz w:val="20"/>
        </w:rPr>
      </w:pPr>
      <w:r>
        <w:rPr>
          <w:color w:val="231F20"/>
          <w:sz w:val="20"/>
        </w:rPr>
        <w:t xml:space="preserve">Motor </w:t>
      </w:r>
      <w:proofErr w:type="spellStart"/>
      <w:r>
        <w:rPr>
          <w:color w:val="231F20"/>
          <w:sz w:val="20"/>
        </w:rPr>
        <w:t>beceriler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gelişimi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gözlemler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okuma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yazma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matematik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alanlarıyla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birlikte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değerlendi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rilmeli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aileden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okul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öncesi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motor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beceri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gelişimiyle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bilgi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alınmalıdır</w:t>
      </w:r>
      <w:proofErr w:type="spellEnd"/>
      <w:r>
        <w:rPr>
          <w:color w:val="231F20"/>
          <w:sz w:val="20"/>
        </w:rPr>
        <w:t>.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Dil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gelişimi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motor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gelişim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diğer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öğrenme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güçlüğü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alanları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olan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okuma-yazma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matematik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öğrenme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alanlarıyla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karşılıklı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etkileşim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için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dedir</w:t>
      </w:r>
      <w:proofErr w:type="spellEnd"/>
      <w:r>
        <w:rPr>
          <w:color w:val="231F20"/>
          <w:spacing w:val="-26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birbirlerine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eşlik</w:t>
      </w:r>
      <w:proofErr w:type="spellEnd"/>
      <w:r>
        <w:rPr>
          <w:color w:val="231F20"/>
          <w:spacing w:val="-19"/>
          <w:sz w:val="20"/>
        </w:rPr>
        <w:t xml:space="preserve"> </w:t>
      </w:r>
      <w:proofErr w:type="spellStart"/>
      <w:r>
        <w:rPr>
          <w:color w:val="231F20"/>
          <w:sz w:val="20"/>
        </w:rPr>
        <w:t>edebilir</w:t>
      </w:r>
      <w:proofErr w:type="spellEnd"/>
      <w:r>
        <w:rPr>
          <w:color w:val="231F20"/>
          <w:sz w:val="20"/>
        </w:rPr>
        <w:t>.</w:t>
      </w:r>
    </w:p>
    <w:p w:rsidR="000E08C3" w:rsidRDefault="00D4041C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3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örneği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3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0E08C3" w:rsidSect="000E08C3">
      <w:pgSz w:w="12250" w:h="17180"/>
      <w:pgMar w:top="1360" w:right="360" w:bottom="580" w:left="900" w:header="0" w:footer="3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4D" w:rsidRDefault="0069334D" w:rsidP="000E08C3">
      <w:r>
        <w:separator/>
      </w:r>
    </w:p>
  </w:endnote>
  <w:endnote w:type="continuationSeparator" w:id="0">
    <w:p w:rsidR="0069334D" w:rsidRDefault="0069334D" w:rsidP="000E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C3" w:rsidRDefault="007A463B">
    <w:pPr>
      <w:pStyle w:val="GvdeMetni"/>
      <w:spacing w:line="14" w:lineRule="auto"/>
    </w:pPr>
    <w:r w:rsidRPr="007A463B">
      <w:pict>
        <v:rect id="_x0000_s2051" style="position:absolute;margin-left:0;margin-top:0;width:612.3pt;height:858.9pt;z-index:-41608;mso-position-horizontal-relative:page;mso-position-vertical-relative:page" fillcolor="#d9e9e9" stroked="f">
          <w10:wrap anchorx="page" anchory="page"/>
        </v:rect>
      </w:pict>
    </w:r>
    <w:r w:rsidR="00D4041C">
      <w:rPr>
        <w:noProof/>
        <w:lang w:val="tr-TR" w:eastAsia="tr-TR"/>
      </w:rPr>
      <w:drawing>
        <wp:anchor distT="0" distB="0" distL="0" distR="0" simplePos="0" relativeHeight="268393871" behindDoc="1" locked="0" layoutInCell="1" allowOverlap="1">
          <wp:simplePos x="0" y="0"/>
          <wp:positionH relativeFrom="page">
            <wp:posOffset>7295400</wp:posOffset>
          </wp:positionH>
          <wp:positionV relativeFrom="page">
            <wp:posOffset>10439251</wp:posOffset>
          </wp:positionV>
          <wp:extent cx="185394" cy="1853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394" cy="185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46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5.3pt;width:240.2pt;height:10pt;z-index:-41560;mso-position-horizontal-relative:page;mso-position-vertical-relative:page" filled="f" stroked="f">
          <v:textbox inset="0,0,0,0">
            <w:txbxContent>
              <w:p w:rsidR="000E08C3" w:rsidRDefault="00D4041C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7A463B">
      <w:pict>
        <v:shape id="_x0000_s2049" type="#_x0000_t202" style="position:absolute;margin-left:577.3pt;margin-top:825pt;width:8.95pt;height:10.85pt;z-index:-41536;mso-position-horizontal-relative:page;mso-position-vertical-relative:page" filled="f" stroked="f">
          <v:textbox inset="0,0,0,0">
            <w:txbxContent>
              <w:p w:rsidR="000E08C3" w:rsidRDefault="007A463B">
                <w:pPr>
                  <w:spacing w:line="188" w:lineRule="exact"/>
                  <w:ind w:left="40"/>
                  <w:rPr>
                    <w:rFonts w:ascii="Arial"/>
                    <w:sz w:val="17"/>
                  </w:rPr>
                </w:pPr>
                <w:r>
                  <w:fldChar w:fldCharType="begin"/>
                </w:r>
                <w:r w:rsidR="00D4041C">
                  <w:rPr>
                    <w:rFonts w:ascii="Arial"/>
                    <w:color w:val="231F20"/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994FF6">
                  <w:rPr>
                    <w:rFonts w:ascii="Arial"/>
                    <w:noProof/>
                    <w:color w:val="231F20"/>
                    <w:w w:val="104"/>
                    <w:sz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4D" w:rsidRDefault="0069334D" w:rsidP="000E08C3">
      <w:r>
        <w:separator/>
      </w:r>
    </w:p>
  </w:footnote>
  <w:footnote w:type="continuationSeparator" w:id="0">
    <w:p w:rsidR="0069334D" w:rsidRDefault="0069334D" w:rsidP="000E0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3FB8"/>
    <w:multiLevelType w:val="hybridMultilevel"/>
    <w:tmpl w:val="6A4EA29E"/>
    <w:lvl w:ilvl="0" w:tplc="251C0314">
      <w:start w:val="1"/>
      <w:numFmt w:val="decimal"/>
      <w:lvlText w:val="%1-"/>
      <w:lvlJc w:val="left"/>
      <w:pPr>
        <w:ind w:left="403" w:hanging="284"/>
        <w:jc w:val="left"/>
      </w:pPr>
      <w:rPr>
        <w:rFonts w:ascii="Calibri" w:eastAsia="Calibri" w:hAnsi="Calibri" w:cs="Calibri" w:hint="default"/>
        <w:color w:val="231F20"/>
        <w:spacing w:val="-15"/>
        <w:w w:val="93"/>
        <w:sz w:val="20"/>
        <w:szCs w:val="20"/>
      </w:rPr>
    </w:lvl>
    <w:lvl w:ilvl="1" w:tplc="913881FA">
      <w:numFmt w:val="bullet"/>
      <w:lvlText w:val="•"/>
      <w:lvlJc w:val="left"/>
      <w:pPr>
        <w:ind w:left="1458" w:hanging="284"/>
      </w:pPr>
      <w:rPr>
        <w:rFonts w:hint="default"/>
      </w:rPr>
    </w:lvl>
    <w:lvl w:ilvl="2" w:tplc="E7D8FD36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B30E8E82">
      <w:numFmt w:val="bullet"/>
      <w:lvlText w:val="•"/>
      <w:lvlJc w:val="left"/>
      <w:pPr>
        <w:ind w:left="3575" w:hanging="284"/>
      </w:pPr>
      <w:rPr>
        <w:rFonts w:hint="default"/>
      </w:rPr>
    </w:lvl>
    <w:lvl w:ilvl="4" w:tplc="77B6F670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E13EBA98">
      <w:numFmt w:val="bullet"/>
      <w:lvlText w:val="•"/>
      <w:lvlJc w:val="left"/>
      <w:pPr>
        <w:ind w:left="5692" w:hanging="284"/>
      </w:pPr>
      <w:rPr>
        <w:rFonts w:hint="default"/>
      </w:rPr>
    </w:lvl>
    <w:lvl w:ilvl="6" w:tplc="0E0E77AE">
      <w:numFmt w:val="bullet"/>
      <w:lvlText w:val="•"/>
      <w:lvlJc w:val="left"/>
      <w:pPr>
        <w:ind w:left="6751" w:hanging="284"/>
      </w:pPr>
      <w:rPr>
        <w:rFonts w:hint="default"/>
      </w:rPr>
    </w:lvl>
    <w:lvl w:ilvl="7" w:tplc="D8C2062E">
      <w:numFmt w:val="bullet"/>
      <w:lvlText w:val="•"/>
      <w:lvlJc w:val="left"/>
      <w:pPr>
        <w:ind w:left="7809" w:hanging="284"/>
      </w:pPr>
      <w:rPr>
        <w:rFonts w:hint="default"/>
      </w:rPr>
    </w:lvl>
    <w:lvl w:ilvl="8" w:tplc="7038A732">
      <w:numFmt w:val="bullet"/>
      <w:lvlText w:val="•"/>
      <w:lvlJc w:val="left"/>
      <w:pPr>
        <w:ind w:left="886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08C3"/>
    <w:rsid w:val="000E08C3"/>
    <w:rsid w:val="0069334D"/>
    <w:rsid w:val="007A463B"/>
    <w:rsid w:val="00994D4C"/>
    <w:rsid w:val="00994FF6"/>
    <w:rsid w:val="00D4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08C3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8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E08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E08C3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0E08C3"/>
    <w:pPr>
      <w:spacing w:before="170"/>
      <w:ind w:left="403" w:right="658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0E08C3"/>
    <w:pPr>
      <w:spacing w:before="75"/>
      <w:ind w:left="74" w:right="43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asus1</cp:lastModifiedBy>
  <cp:revision>5</cp:revision>
  <dcterms:created xsi:type="dcterms:W3CDTF">2017-08-18T14:56:00Z</dcterms:created>
  <dcterms:modified xsi:type="dcterms:W3CDTF">2019-12-24T13:31:00Z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