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A" w:rsidRDefault="00BB4693" w:rsidP="00F372BC">
      <w:pPr>
        <w:pStyle w:val="Heading1"/>
        <w:spacing w:line="588" w:lineRule="exact"/>
        <w:ind w:left="0"/>
      </w:pPr>
      <w:r w:rsidRPr="00BB4693">
        <w:pict>
          <v:group id="_x0000_s1078" style="position:absolute;margin-left:43.95pt;margin-top:39.7pt;width:524.45pt;height:779.55pt;z-index:-7696;mso-position-horizontal-relative:page;mso-position-vertical-relative:page" coordorigin="879,794" coordsize="10489,15591">
            <v:shape id="_x0000_s1122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21" style="position:absolute;left:1667;top:2160;width:9696;height:164" coordorigin="1667,2160" coordsize="9696,164" o:spt="100" adj="0,,0" path="m11035,2324r-116,-164l1667,2160r115,164l11035,2324t327,l11247,2160r-191,l11172,2324r190,e" fillcolor="#d1d3d4" stroked="f">
              <v:stroke joinstyle="round"/>
              <v:formulas/>
              <v:path arrowok="t" o:connecttype="segments"/>
            </v:shape>
            <v:shape id="_x0000_s1120" style="position:absolute;left:1782;top:1446;width:9188;height:785" coordorigin="1782,1446" coordsize="9188,785" path="m10413,1446r-8631,l1782,2230r9187,l10413,1446xe" fillcolor="#efeff0" stroked="f">
              <v:path arrowok="t"/>
            </v:shape>
            <v:shape id="_x0000_s1119" style="position:absolute;left:1782;top:1026;width:9523;height:1203" coordorigin="1782,1026" coordsize="9523,1203" o:spt="100" adj="0,,0" path="m4424,1446l4126,1026r-2344,l1782,1446r2642,m11304,2229r-555,-783l10547,1446r555,783l11304,2229e" fillcolor="#266663" stroked="f">
              <v:stroke joinstyle="round"/>
              <v:formulas/>
              <v:path arrowok="t" o:connecttype="segments"/>
            </v:shape>
            <v:shape id="_x0000_s1118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17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16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15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2726;top:1668;width:140;height:447">
              <v:imagedata r:id="rId7" o:title=""/>
            </v:shape>
            <v:shape id="_x0000_s1113" style="position:absolute;left:-20;top:16728;width:24;height:464" coordorigin="-20,16728" coordsize="24,464" o:spt="100" adj="0,,0" path="m2951,2090r,-15l2951,2070r,-6l2951,2058r-1,-7l2950,2045r,-7l2950,2024r,-16l2950,1991r,-17l2949,1955r,-18l2949,1917r,-19l2949,1878r,-19l2949,1839r,-19l2948,1801r,-18l2948,1765r,-17l2948,1735r,-12l2949,1711r,-11l2949,1690r,-9l2948,1680r-1,-1l2945,1679r-1,-1l2942,1678r,l2940,1678r-2,1l2937,1680r-2,1l2935,1682r,1l2937,2097r,2l2938,2101r1,1l2941,2103r1,1l2944,2104r4,l2950,2102r1,-4l2951,2090xm2952,1664r2,-3l2955,1658r,-3l2955,1651r-1,-3l2952,1644r-2,-3l2947,1640r-4,l2939,1640r-3,1l2934,1644r-2,4l2931,1651r,4l2931,1659r1,3l2934,1665r2,3l2939,1669r4,l2947,1669r3,-2l2952,1664xe" filled="f" strokecolor="#266663" strokeweight="1pt">
              <v:stroke joinstyle="round"/>
              <v:formulas/>
              <v:path arrowok="t" o:connecttype="segments"/>
            </v:shape>
            <v:shape id="_x0000_s1112" style="position:absolute;left:3028;top:1679;width:114;height:424" coordorigin="3028,1679" coordsize="114,424" path="m3114,2096r6,-4l3126,2086r4,-6l3134,2073r3,-8l3139,2057r1,-8l3141,2041r,-9l3141,2020r-19,-59l3117,1950r-7,-12l3103,1927r-7,-11l3089,1904r-6,-11l3076,1883r-5,-11l3066,1859r-5,-12l3056,1835r-3,-12l3050,1811r-3,-11l3045,1790r-2,-11l3042,1771r,-7l3042,1756r1,-9l3044,1739r1,-8l3048,1723r3,-7l3055,1709r5,-5l3066,1699r5,-4l3079,1693r9,l3096,1693r20,26l3118,1727r2,8l3120,1744r1,9l3122,1761r,8l3123,1776r,7l3124,1788r1,5l3126,1795r2,l3130,1795r1,-1l3133,1793r2,-2l3136,1789r,-2l3136,1778r-10,-70l3100,1679r-11,l3078,1679r-45,44l3031,1733r-2,10l3028,1753r,9l3028,1772r14,60l3068,1893r6,10l3080,1913r32,56l3130,2025r,10l3130,2041r-23,43l3102,2087r-5,2l3090,2089r-9,l3073,2084r-6,-9l3061,2065r-17,-68l3042,1970r,-10l3041,1953r-3,-3l3035,1950r-2,l3032,1951r-2,2l3029,1954r-1,3l3028,1960r,6l3029,1974r,10l3030,1993r10,53l3043,2056r3,10l3051,2074r5,9l3061,2089r7,5l3074,2100r8,2l3091,2102r9,l3108,2100r6,-4xe" filled="f" strokecolor="#266663" strokeweight="1pt">
              <v:path arrowok="t"/>
            </v:shape>
            <v:shape id="_x0000_s1111" style="position:absolute;left:-20;top:16728;width:24;height:464" coordorigin="-20,16728" coordsize="24,464" o:spt="100" adj="0,,0" path="m3232,2090r,-15l3232,2070r,-6l3232,2058r,-7l3231,2045r,-7l3231,2024r,-16l3231,1991r,-17l3231,1955r-1,-18l3230,1917r,-19l3230,1878r,-19l3230,1839r,-19l3230,1801r,-18l3230,1765r,-17l3230,1735r,-12l3230,1711r,-11l3230,1690r,-9l3229,1680r-1,-1l3226,1679r-1,-1l3224,1678r-1,l3221,1678r-2,1l3218,1680r-2,1l3216,1682r,1l3218,2097r,2l3219,2101r1,1l3222,2103r1,1l3225,2104r4,l3231,2102r1,-4l3232,2090xm3233,1664r2,-3l3236,1658r,-3l3236,1651r-1,-3l3233,1644r-2,-3l3228,1640r-3,l3220,1640r-3,1l3215,1644r-2,4l3212,1651r,4l3212,1659r1,3l3215,1665r2,3l3220,1669r4,l3228,1669r3,-2l3233,1664xe" filled="f" strokecolor="#266663" strokeweight="1pt">
              <v:stroke joinstyle="round"/>
              <v:formulas/>
              <v:path arrowok="t" o:connecttype="segments"/>
            </v:shape>
            <v:shape id="_x0000_s1110" style="position:absolute;left:3310;top:1678;width:120;height:428" coordorigin="3310,1678" coordsize="120,428" path="m3310,1754r,60l3310,1861r1,27l3311,1916r,31l3311,1980r1,75l3316,2103r1,1l3319,2105r2,l3324,2105r3,-2l3328,2098r-2,-128l3332,1980r8,8l3350,1994r10,6l3370,2003r9,l3391,2003r32,-60l3429,1872r,-32l3429,1824r-7,-72l3396,1693r-19,-13l3365,1680r-7,l3325,1714r-1,-28l3324,1681r-2,-3l3317,1678r-2,l3313,1679r-1,1l3310,1682r,2l3310,1687r,67xe" filled="f" strokecolor="#266663" strokeweight="1pt">
              <v:path arrowok="t"/>
            </v:shape>
            <v:shape id="_x0000_s1109" type="#_x0000_t75" style="position:absolute;left:3315;top:1686;width:109;height:311">
              <v:imagedata r:id="rId8" o:title=""/>
            </v:shape>
            <v:shape id="_x0000_s1108" style="position:absolute;left:3502;top:1678;width:108;height:424" coordorigin="3502,1678" coordsize="108,424" path="m3606,2101r2,-1l3609,2099r,-2l3610,2096r,-2l3610,2093r,-2l3609,2089r-1,-1l3607,2087r-2,-1l3604,2086r-85,l3519,2026r-1,-51l3518,1962r,-14l3518,1934r,-15l3518,1904r,-15l3518,1875r,-15l3518,1845r-1,-70l3517,1749r,-8l3517,1734r,-7l3517,1720r1,-6l3518,1708r,-26l3517,1680r-1,-1l3515,1679r-2,-1l3512,1678r-2,l3509,1678r-2,l3505,1679r-2,1l3502,1682r,2l3503,1735r,51l3503,1837r,51l3504,1938r,51l3504,2040r,52l3504,2095r2,3l3508,2099r2,2l3514,2101r4,l3606,2101xe" filled="f" strokecolor="#266663" strokeweight="1pt">
              <v:path arrowok="t"/>
            </v:shape>
            <v:shape id="_x0000_s1107" style="position:absolute;left:-20;top:16728;width:24;height:464" coordorigin="-20,16728" coordsize="24,464" o:spt="100" adj="0,,0" path="m3700,2090r,-15l3700,2070r,-6l3699,2058r,-7l3699,2045r,-7l3699,2024r,-16l3699,1991r-1,-17l3698,1955r,-18l3698,1917r,-19l3698,1878r,-19l3698,1839r-1,-19l3697,1801r,-18l3697,1765r,-17l3697,1735r,-12l3697,1711r1,-11l3698,1690r,-9l3697,1680r-2,-1l3694,1679r-1,-1l3691,1678r-1,l3688,1678r-1,1l3685,1680r-1,1l3683,1682r,1l3685,2097r1,2l3687,2101r1,1l3690,2103r1,1l3693,2104r4,l3699,2102r1,-4l3700,2090xm3701,1664r2,-3l3704,1658r,-3l3704,1651r-1,-3l3701,1644r-2,-3l3696,1640r-4,l3688,1640r-3,1l3683,1644r-2,4l3680,1651r,4l3680,1659r1,3l3683,1665r2,3l3688,1669r4,l3696,1669r3,-2l3701,1664xe" filled="f" strokecolor="#266663" strokeweight="1pt">
              <v:stroke joinstyle="round"/>
              <v:formulas/>
              <v:path arrowok="t" o:connecttype="segments"/>
            </v:shape>
            <v:shape id="_x0000_s1106" style="position:absolute;left:3776;top:1677;width:108;height:428" coordorigin="3776,1677" coordsize="108,428" path="m3869,2096r5,7l3876,2103r4,l3882,2101r1,-4l3884,1840r,-16l3882,1751r-14,-60l3845,1677r-6,1l3833,1680r-5,4l3822,1688r-31,51l3792,1688r-1,-2l3790,1684r-1,-2l3787,1681r-1,-1l3784,1680r-4,l3778,1683r,4l3778,1707r,19l3778,1744r,17l3778,1777r,16l3778,1809r,16l3778,1840r,15l3777,1871r,14l3777,1901r,15l3777,1932r,16l3777,1964r,17l3777,1998r,19l3776,2036r,19l3776,2076r,22l3776,2103r2,2l3783,2105r1,l3791,2038r,-72l3791,1936r,-15l3791,1906r1,-15l3792,1876r,-14l3792,1848r,-13l3792,1822r,-12l3800,1753r4,-10l3808,1734r5,-9l3817,1716r6,-8l3828,1701r6,-6l3840,1692r6,l3851,1692r17,62l3871,1824r,17l3869,2096xe" filled="f" strokecolor="#266663" strokeweight="1pt">
              <v:path arrowok="t"/>
            </v:shape>
            <v:shape id="_x0000_s1105" style="position:absolute;left:4086;top:1676;width:125;height:429" coordorigin="4086,1676" coordsize="125,429" path="m4102,2071r,-10l4102,2050r,-12l4101,2026r,-12l4101,2003r,-12l4101,1981r,-10l4198,2099r4,2l4206,2101r2,-3l4210,2095r,-3l4209,2089r-98,-130l4209,1686r1,-3l4210,1680r-3,-2l4204,1676r-3,l4198,1677r-99,273l4099,1934r2,-252l4100,1681r-1,-1l4097,1679r-2,l4094,1678r-1,l4091,1678r-2,1l4088,1680r-2,2l4086,1683r,1l4088,2096r,3l4089,2101r2,1l4092,2103r2,1l4095,2104r5,l4102,2102r1,-5l4103,2090r,-9l4102,2071xe" filled="f" strokecolor="#266663" strokeweight="1pt">
              <v:path arrowok="t"/>
            </v:shape>
            <v:shape id="_x0000_s1104" style="position:absolute;left:4284;top:1676;width:108;height:429" coordorigin="4284,1676" coordsize="108,429" path="m4299,1685r-5,-7l4292,1678r-4,l4286,1680r-1,4l4284,1927r,18l4286,2011r10,64l4317,2105r9,l4357,2083r5,-6l4366,2071r3,-7l4372,2057r3,-7l4377,2043r-1,51l4377,2097r1,2l4379,2100r2,1l4382,2102r2,l4388,2102r2,-2l4390,2095r,-28l4390,1988r1,-76l4391,1887r,-25l4392,1787r,-77l4392,1683r,-4l4390,1676r-5,l4384,1676r-7,64l4377,1814r-1,63l4376,1907r,15l4376,1936r,14l4376,1963r,12l4376,1986r,10l4376,2005r-2,6l4349,2074r-6,7l4338,2087r-6,4l4326,2091r-5,l4300,2030r-3,-69l4297,1944r,-17l4299,1685xe" filled="f" strokecolor="#266663" strokeweight="1pt">
              <v:path arrowok="t"/>
            </v:shape>
            <v:shape id="_x0000_s1103" style="position:absolute;left:4469;top:1678;width:123;height:428" coordorigin="4469,1678" coordsize="123,428" path="m4469,1754r1,60l4470,1861r,27l4471,1916r,31l4471,1980r1,75l4476,2103r1,1l4479,2105r2,l4484,2105r3,-2l4488,2098r-2,-156l4493,1944r6,2l4505,1947r73,151l4581,2102r3,1l4587,2102r4,-2l4592,2098r,-3l4520,1949r9,l4560,1929r8,-8l4586,1856r3,-31l4589,1814r-1,-13l4587,1789r-1,-9l4585,1766r-18,-58l4562,1700r-6,-7l4549,1687r-7,-5l4534,1680r-9,l4518,1680r-33,34l4484,1686r,-5l4482,1678r-5,l4475,1678r-2,1l4472,1680r-2,2l4469,1684r,3l4469,1754xe" filled="f" strokecolor="#266663" strokeweight="1pt">
              <v:path arrowok="t"/>
            </v:shape>
            <v:shape id="_x0000_s1102" type="#_x0000_t75" style="position:absolute;left:4475;top:1686;width:109;height:258">
              <v:imagedata r:id="rId9" o:title=""/>
            </v:shape>
            <v:shape id="_x0000_s1101" style="position:absolute;left:4665;top:1676;width:108;height:429" coordorigin="4665,1676" coordsize="108,429" path="m4680,1685r-5,-7l4673,1678r-4,l4666,1680r,4l4665,1927r,18l4667,2011r9,64l4698,2105r9,l4738,2083r5,-6l4746,2071r4,-7l4753,2057r3,-7l4758,2043r-1,51l4758,2097r1,2l4760,2100r2,1l4763,2102r2,l4769,2102r2,-2l4771,2095r,-28l4771,1988r,-76l4772,1887r,-25l4772,1787r1,-77l4773,1683r,-4l4771,1676r-5,l4765,1676r-7,64l4757,1814r,63l4757,1907r,15l4757,1936r,14l4757,1963r,12l4757,1986r,10l4757,2005r-2,6l4729,2074r-5,7l4719,2087r-6,4l4707,2091r-5,l4681,2030r-3,-69l4677,1944r,-17l4680,1685xe" filled="f" strokecolor="#266663" strokeweight="1pt">
              <v:path arrowok="t"/>
            </v:shape>
            <v:shape id="_x0000_s1100" style="position:absolute;left:4846;top:1678;width:108;height:424" coordorigin="4846,1678" coordsize="108,424" path="m4950,2101r2,-1l4953,2099r,-2l4953,2096r1,-2l4954,2093r,-2l4953,2089r-1,-1l4950,2087r-1,-1l4948,2086r-85,l4863,2026r-1,-51l4862,1962r,-14l4862,1934r,-15l4862,1904r,-15l4862,1875r,-15l4862,1845r-1,-70l4861,1749r,-8l4861,1734r,-7l4861,1720r,-6l4861,1708r,-26l4861,1680r-1,-1l4859,1679r-2,-1l4856,1678r-2,l4852,1678r-1,l4849,1679r-2,1l4846,1682r,2l4847,1735r,51l4847,1837r,51l4848,1938r,51l4848,2040r,52l4848,2095r1,3l4852,2099r2,2l4858,2101r3,l4950,2101xe" filled="f" strokecolor="#266663" strokeweight="1pt">
              <v:path arrowok="t"/>
            </v:shape>
            <v:shape id="_x0000_s1099" style="position:absolute;left:5017;top:1676;width:108;height:429" coordorigin="5017,1676" coordsize="108,429" path="m5032,1685r-5,-7l5025,1678r-4,l5019,1680r,4l5017,1927r,18l5019,2011r10,64l5051,2105r8,l5091,2083r4,-6l5099,2071r3,-7l5105,2057r3,-7l5110,2043r-1,51l5110,2097r1,2l5113,2100r1,1l5116,2102r1,l5121,2102r2,-2l5123,2095r,-28l5123,1988r1,-76l5124,1887r,-25l5125,1787r,-77l5125,1683r,-4l5123,1676r-4,l5117,1676r-6,64l5110,1814r,63l5109,1907r,15l5109,1936r,14l5109,1963r,12l5109,1986r,10l5109,2005r-2,6l5082,2074r-6,7l5071,2087r-5,4l5060,2091r-6,l5033,2030r-3,-69l5030,1944r,-17l5032,1685xe" filled="f" strokecolor="#266663" strokeweight="1pt">
              <v:path arrowok="t"/>
            </v:shape>
            <v:shape id="_x0000_s1098" type="#_x0000_t75" style="position:absolute;left:5315;top:1630;width:512;height:555">
              <v:imagedata r:id="rId10" o:title=""/>
            </v:shape>
            <v:shape id="_x0000_s1097" type="#_x0000_t75" style="position:absolute;left:6004;top:1628;width:151;height:484">
              <v:imagedata r:id="rId11" o:title=""/>
            </v:shape>
            <v:shape id="_x0000_s1096" style="position:absolute;left:-61;top:16818;width:119;height:491" coordorigin="-61,16818" coordsize="119,491" o:spt="100" adj="0,,0" path="m6282,1972r-2,l6278,1973r-1,2l6275,1977r-1,2l6274,1982r,3l6276,1987r5,1l6324,1988r,3l6324,1998r,9l6322,2018r-2,11l6318,2040r-3,10l6311,2060r-4,9l6302,2076r-4,8l6292,2088r-7,l6275,2087r-8,-5l6260,2074r-6,-9l6249,2054r-3,-14l6243,2029r-2,-13l6240,2003r-1,-14l6238,1974r,-16l6237,1942r,-17l6237,1904r1,-21l6238,1862r1,-21l6241,1821r1,-19l6244,1784r3,-16l6250,1752r4,-14l6258,1726r4,-11l6269,1701r8,-6l6287,1695r9,l6303,1698r4,7l6312,1712r3,8l6316,1729r2,10l6319,1749r-1,10l6318,1769r,8l6318,1783r,4l6320,1789r4,l6327,1789r3,-1l6332,1785r-1,-32l6330,1737r-2,-14l6325,1711r-5,-11l6313,1687r-10,-7l6289,1680r-10,1l6269,1685r-8,6l6254,1699r-6,11l6242,1722r-5,14l6233,1752r-3,17l6227,1787r-2,20l6223,1828r-1,21l6222,1871r-1,23l6221,1917r,18l6221,1953r1,18l6222,1988r1,17l6225,2020r2,14l6230,2048r3,12l6238,2070r5,10l6250,2088r7,6l6266,2099r10,3l6288,2103r7,l6301,2100r6,-5l6312,2091r5,-7l6320,2077r4,-8l6327,2061r3,-9l6332,2043r2,-9l6336,2025r1,-9l6338,2008r1,-7l6339,1994r1,-6l6340,1985r,-3l6339,1979r-1,-3l6338,1973r-3,-1l6332,1972r-50,xm6238,1639r2,5l6244,1649r4,5l6252,1658r5,4l6263,1665r6,2l6275,1669r6,l6286,1669r5,-2l6296,1665r5,-2l6306,1659r4,-4l6315,1651r3,-5l6321,1640r3,-6l6325,1628r,-7l6326,1619r,-2l6324,1615r-1,-1l6322,1613r-2,l6318,1612r-2,l6314,1613r-1,1l6312,1616r-1,2l6311,1621r-1,4l6309,1629r-2,4l6305,1637r-2,3l6300,1644r-3,3l6294,1650r-4,2l6286,1654r-5,l6273,1653r-7,-3l6259,1644r-6,-6l6250,1630r,-8l6250,1620r,-2l6248,1616r-1,-1l6246,1614r-2,l6242,1614r-1,l6239,1616r-2,1l6236,1620r,4l6235,1629r1,5l6238,1639xe" filled="f" strokecolor="#266663" strokeweight="1pt">
              <v:stroke joinstyle="round"/>
              <v:formulas/>
              <v:path arrowok="t" o:connecttype="segments"/>
            </v:shape>
            <v:shape id="_x0000_s1095" style="position:absolute;left:6419;top:1678;width:123;height:428" coordorigin="6419,1678" coordsize="123,428" path="m6419,1754r,60l6420,1861r,27l6420,1916r1,31l6421,1980r1,75l6425,2103r2,1l6429,2105r1,l6434,2105r2,-2l6437,2098r-1,-156l6443,1944r6,2l6454,1947r74,151l6530,2102r3,1l6537,2102r3,-2l6542,2098r-1,-3l6470,1949r8,l6510,1929r7,-8l6536,1856r2,-31l6538,1814r,-13l6537,1789r-1,-9l6534,1766r-17,-58l6512,1700r-6,-7l6499,1687r-7,-5l6484,1680r-9,l6467,1680r-33,34l6434,1686r,-5l6431,1678r-5,l6425,1678r-2,1l6421,1680r-1,2l6419,1684r,3l6419,1754xe" filled="f" strokecolor="#266663" strokeweight="1pt">
              <v:path arrowok="t"/>
            </v:shape>
            <v:shape id="_x0000_s1094" type="#_x0000_t75" style="position:absolute;left:6425;top:1686;width:109;height:258">
              <v:imagedata r:id="rId9" o:title=""/>
            </v:shape>
            <v:shape id="_x0000_s1093" type="#_x0000_t75" style="position:absolute;left:6601;top:1630;width:615;height:485">
              <v:imagedata r:id="rId12" o:title=""/>
            </v:shape>
            <v:shape id="_x0000_s1092" style="position:absolute;left:7406;top:1680;width:119;height:423" coordorigin="7406,1680" coordsize="119,423" path="m7467,1972r-8,7l7459,1982r,3l7462,1987r4,1l7510,1988r,3l7510,1998r-1,9l7493,2069r-5,7l7483,2084r-6,4l7471,2088r-11,-1l7452,2082r-6,-8l7439,2066r-14,-63l7422,1942r,-17l7422,1904r3,-63l7432,1768r22,-67l7463,1695r10,l7482,1695r22,54l7504,1759r-1,10l7503,1777r,6l7503,1787r3,2l7510,1789r3,l7515,1788r-1,-65l7488,1680r-14,l7427,1722r-15,65l7408,1849r-2,68l7406,1935r2,70l7423,2070r50,33l7480,2103r35,-51l7521,2025r2,-9l7524,2008r,-7l7525,1994r,-6l7525,1985r,-3l7524,1979r,-3l7523,1973r-2,-1l7517,1972r-50,xe" filled="f" strokecolor="#266663" strokeweight="1pt">
              <v:path arrowok="t"/>
            </v:shape>
            <v:shape id="_x0000_s1091" type="#_x0000_t75" style="position:absolute;left:7591;top:1628;width:151;height:484">
              <v:imagedata r:id="rId13" o:title=""/>
            </v:shape>
            <v:shape id="_x0000_s1090" style="position:absolute;left:7808;top:1678;width:123;height:428" coordorigin="7808,1678" coordsize="123,428" path="m7808,1754r,60l7809,1861r,27l7809,1916r,31l7810,1980r,75l7814,2103r2,1l7818,2105r1,l7823,2105r2,-2l7826,2098r-1,-156l7831,1944r7,2l7843,1947r74,151l7919,2102r3,1l7926,2102r3,-2l7931,2098r-1,-3l7859,1949r8,l7898,1929r8,-8l7925,1856r2,-31l7927,1814r,-13l7926,1789r-1,-9l7923,1766r-17,-58l7901,1700r-6,-7l7888,1687r-7,-5l7873,1680r-9,l7856,1680r-33,34l7823,1686r,-5l7820,1678r-5,l7813,1678r-1,1l7810,1680r-1,2l7808,1684r,3l7808,1754xe" filled="f" strokecolor="#266663" strokeweight="1pt">
              <v:path arrowok="t"/>
            </v:shape>
            <v:shape id="_x0000_s1089" type="#_x0000_t75" style="position:absolute;left:7814;top:1686;width:109;height:258">
              <v:imagedata r:id="rId9" o:title=""/>
            </v:shape>
            <v:shape id="_x0000_s1088" type="#_x0000_t75" style="position:absolute;left:7993;top:1628;width:782;height:559">
              <v:imagedata r:id="rId14" o:title=""/>
            </v:shape>
            <v:shape id="_x0000_s1087" style="position:absolute;left:8959;top:1678;width:118;height:426" coordorigin="8959,1678" coordsize="118,426" path="m8959,2096r,1l8959,2099r,2l8961,2102r2,1l8965,2104r1,l8972,2104r3,-3l8975,2095r-1,-127l9066,1967r2,-1l9070,1965r1,-1l9072,1962r,-1l9072,1959r,-2l9072,1955r-2,-2l9068,1951r-1,-1l9065,1950r-90,1l8975,1950r,-2l8975,1947r-1,-2l8974,1943r,-1l8974,1929r1,-68l8975,1850r,-11l8976,1768r,-14l8976,1747r,-8l8976,1732r1,-7l8978,1719r25,-25l9012,1694r56,l9074,1694r2,-3l9076,1686r,-5l9074,1678r-4,l9024,1678r-15,l8998,1680r-8,3l8982,1685r-7,5l8971,1695r-4,6l8964,1708r-2,9l8961,1725r-1,10l8959,1746r,350xe" filled="f" strokecolor="#266663" strokeweight="1pt">
              <v:path arrowok="t"/>
            </v:shape>
            <v:shape id="_x0000_s1086" type="#_x0000_t75" style="position:absolute;left:9136;top:1667;width:151;height:445">
              <v:imagedata r:id="rId15" o:title=""/>
            </v:shape>
            <v:shape id="_x0000_s1085" style="position:absolute;left:9354;top:1678;width:123;height:428" coordorigin="9354,1678" coordsize="123,428" path="m9354,1754r,60l9354,1861r1,27l9355,1916r,31l9355,1980r1,75l9360,2103r1,1l9363,2105r2,l9368,2105r3,-2l9372,2098r-2,-156l9377,1944r6,2l9389,1947r73,151l9465,2102r3,1l9471,2102r4,-2l9476,2098r,-3l9404,1949r9,l9444,1929r8,-8l9471,1856r2,-31l9473,1814r-1,-13l9472,1789r-2,-9l9469,1766r-18,-58l9446,1700r-6,-7l9433,1687r-7,-5l9418,1680r-9,l9402,1680r-33,34l9368,1686r,-5l9366,1678r-5,l9359,1678r-2,1l9356,1680r-2,2l9354,1684r,3l9354,1754xe" filled="f" strokecolor="#266663" strokeweight="1pt">
              <v:path arrowok="t"/>
            </v:shape>
            <v:shape id="_x0000_s1084" type="#_x0000_t75" style="position:absolute;left:9359;top:1686;width:109;height:258">
              <v:imagedata r:id="rId9" o:title=""/>
            </v:shape>
            <v:shape id="_x0000_s1083" style="position:absolute;left:9548;top:1677;width:197;height:428" coordorigin="9548,1677" coordsize="197,428" path="m9641,2096r5,7l9648,2103r3,l9654,2101r,-4l9655,2022r1,-66l9656,1900r1,-46l9657,1817r,-26l9657,1774r,-8l9660,1759r2,-8l9666,1742r3,-8l9673,1726r4,-7l9681,1711r5,-6l9690,1700r5,-5l9700,1693r6,l9711,1693r19,59l9731,1781r,6l9729,2098r,3l9730,2102r1,1l9732,2104r2,1l9735,2105r4,l9742,2103r,-4l9744,1787r,-8l9734,1709r-9,-18l9720,1683r-7,-5l9705,1678r-32,20l9669,1703r-17,33l9651,1728r-29,-51l9617,1677r-6,l9605,1679r-6,4l9594,1687r-31,52l9564,1688r-7,-8l9556,1680r-4,l9550,1682r,5l9550,1700r,13l9550,1725r,12l9550,1748r-1,10l9549,1768r,10l9549,1792r,16l9549,1825r,19l9549,1863r,20l9549,1947r-1,66l9548,2078r,20l9548,2103r2,2l9554,2105r2,l9562,2041r1,-73l9563,1905r1,-45l9564,1846r,-14l9564,1819r,-12l9564,1795r,-10l9564,1777r2,-7l9568,1762r4,-9l9575,1743r25,-42l9606,1694r6,-3l9618,1691r5,l9639,1730r2,10l9642,1751r1,10l9643,1772r1,8l9644,1786r-3,310xe" filled="f" strokecolor="#266663" strokeweight="1pt">
              <v:path arrowok="t"/>
            </v:shape>
            <v:shape id="_x0000_s1082" style="position:absolute;left:9821;top:1676;width:108;height:429" coordorigin="9821,1676" coordsize="108,429" path="m9836,1685r-5,-7l9829,1678r-4,l9823,1680r-1,4l9821,1927r,18l9823,2011r9,64l9854,2105r9,l9894,2083r5,-6l9903,2071r3,-7l9909,2057r3,-7l9914,2043r-1,51l9914,2097r1,2l9916,2100r2,1l9919,2102r2,l9925,2102r2,-2l9927,2095r,-28l9927,1988r1,-76l9928,1887r,-25l9928,1787r1,-77l9929,1683r,-4l9927,1676r-5,l9921,1676r-7,64l9914,1814r-1,63l9913,1907r,15l9913,1936r,14l9913,1963r,12l9913,1986r,10l9913,2005r-2,6l9886,2074r-6,7l9875,2087r-6,4l9863,2091r-5,l9837,2030r-3,-69l9834,1944r,-17l9836,1685xe" filled="f" strokecolor="#266663" strokeweight="1pt">
              <v:path arrowok="t"/>
            </v:shape>
            <v:shape id="_x0000_s1081" type="#_x0000_t75" style="position:absolute;left:1223;top:1384;width:1079;height:733">
              <v:imagedata r:id="rId16" o:title=""/>
            </v:shape>
            <v:shape id="_x0000_s1080" type="#_x0000_t75" style="position:absolute;left:1685;top:1183;width:160;height:194">
              <v:imagedata r:id="rId17" o:title=""/>
            </v:shape>
            <v:shape id="_x0000_s1079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B46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0pt;margin-top:756.8pt;width:14pt;height:52.1pt;z-index:-7672;mso-position-horizontal-relative:page;mso-position-vertical-relative:page" filled="f" stroked="f">
            <v:textbox style="layout-flow:vertical;mso-layout-flow-alt:bottom-to-top" inset="0,0,0,0">
              <w:txbxContent>
                <w:p w:rsidR="00E126FA" w:rsidRDefault="00642E9B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B.K.G.2.a</w:t>
                  </w:r>
                </w:p>
              </w:txbxContent>
            </v:textbox>
            <w10:wrap anchorx="page" anchory="page"/>
          </v:shape>
        </w:pict>
      </w: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5"/>
        <w:rPr>
          <w:rFonts w:ascii="Tahoma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000"/>
        <w:gridCol w:w="2410"/>
        <w:gridCol w:w="2693"/>
        <w:gridCol w:w="3087"/>
      </w:tblGrid>
      <w:tr w:rsidR="00E126FA">
        <w:trPr>
          <w:trHeight w:hRule="exact" w:val="348"/>
        </w:trPr>
        <w:tc>
          <w:tcPr>
            <w:tcW w:w="10190" w:type="dxa"/>
            <w:gridSpan w:val="4"/>
            <w:shd w:val="clear" w:color="auto" w:fill="D9E9E9"/>
          </w:tcPr>
          <w:p w:rsidR="00E126FA" w:rsidRDefault="00642E9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Okulu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E126FA">
        <w:trPr>
          <w:trHeight w:hRule="exact" w:val="588"/>
        </w:trPr>
        <w:tc>
          <w:tcPr>
            <w:tcW w:w="2000" w:type="dxa"/>
            <w:shd w:val="clear" w:color="auto" w:fill="D9E9E9"/>
          </w:tcPr>
          <w:p w:rsidR="00E126FA" w:rsidRDefault="00E126FA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E126FA" w:rsidRDefault="00642E9B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Olay </w:t>
            </w:r>
            <w:proofErr w:type="spellStart"/>
            <w:r>
              <w:rPr>
                <w:color w:val="231F20"/>
                <w:w w:val="95"/>
                <w:sz w:val="20"/>
              </w:rPr>
              <w:t>Tarihi</w:t>
            </w:r>
            <w:proofErr w:type="spellEnd"/>
            <w:r>
              <w:rPr>
                <w:color w:val="231F20"/>
                <w:w w:val="95"/>
                <w:sz w:val="20"/>
              </w:rPr>
              <w:t>:</w:t>
            </w:r>
          </w:p>
        </w:tc>
        <w:tc>
          <w:tcPr>
            <w:tcW w:w="2410" w:type="dxa"/>
            <w:shd w:val="clear" w:color="auto" w:fill="FFFFFF"/>
          </w:tcPr>
          <w:p w:rsidR="00E126FA" w:rsidRDefault="00E126FA"/>
        </w:tc>
        <w:tc>
          <w:tcPr>
            <w:tcW w:w="2693" w:type="dxa"/>
            <w:shd w:val="clear" w:color="auto" w:fill="D9E9E9"/>
          </w:tcPr>
          <w:p w:rsidR="00E126FA" w:rsidRDefault="00642E9B">
            <w:pPr>
              <w:pStyle w:val="TableParagraph"/>
              <w:spacing w:line="247" w:lineRule="auto"/>
              <w:ind w:right="43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Servisine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Sevk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3087" w:type="dxa"/>
            <w:shd w:val="clear" w:color="auto" w:fill="FFFFFF"/>
          </w:tcPr>
          <w:p w:rsidR="00E126FA" w:rsidRDefault="00E126FA"/>
        </w:tc>
      </w:tr>
      <w:tr w:rsidR="00E126FA">
        <w:trPr>
          <w:trHeight w:hRule="exact" w:val="588"/>
        </w:trPr>
        <w:tc>
          <w:tcPr>
            <w:tcW w:w="2000" w:type="dxa"/>
            <w:shd w:val="clear" w:color="auto" w:fill="D9E9E9"/>
          </w:tcPr>
          <w:p w:rsidR="00E126FA" w:rsidRDefault="00642E9B">
            <w:pPr>
              <w:pStyle w:val="TableParagraph"/>
              <w:spacing w:line="247" w:lineRule="auto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Dilekçe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Sayı</w:t>
            </w:r>
            <w:proofErr w:type="spellEnd"/>
            <w:r>
              <w:rPr>
                <w:color w:val="231F20"/>
                <w:w w:val="105"/>
                <w:sz w:val="20"/>
              </w:rPr>
              <w:t>/No:</w:t>
            </w:r>
          </w:p>
        </w:tc>
        <w:tc>
          <w:tcPr>
            <w:tcW w:w="8190" w:type="dxa"/>
            <w:gridSpan w:val="3"/>
            <w:shd w:val="clear" w:color="auto" w:fill="FFFFFF"/>
          </w:tcPr>
          <w:p w:rsidR="00E126FA" w:rsidRDefault="00E126FA"/>
        </w:tc>
      </w:tr>
      <w:tr w:rsidR="00E126FA">
        <w:trPr>
          <w:trHeight w:hRule="exact" w:val="1134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Olayda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Geçen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Öğrenciler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(Ad </w:t>
            </w:r>
            <w:proofErr w:type="spellStart"/>
            <w:r>
              <w:rPr>
                <w:color w:val="231F20"/>
                <w:w w:val="105"/>
                <w:sz w:val="20"/>
              </w:rPr>
              <w:t>Soyad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, No):</w:t>
            </w:r>
          </w:p>
        </w:tc>
      </w:tr>
      <w:tr w:rsidR="00E126FA">
        <w:trPr>
          <w:trHeight w:hRule="exact" w:val="1134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Olayla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İlgili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Görüşülen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Kişiler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E126FA">
        <w:trPr>
          <w:trHeight w:hRule="exact" w:val="1701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Olayla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İlgili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Görüşmenin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Özeti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E126FA">
        <w:trPr>
          <w:trHeight w:hRule="exact" w:val="3228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Olayla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Öğrencilerin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Psikososyal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İncelenmesi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E126FA">
        <w:trPr>
          <w:trHeight w:hRule="exact" w:val="2988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Öğretmeninin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Konuyla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Görüş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Önerileri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</w:tbl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4"/>
        <w:rPr>
          <w:rFonts w:ascii="Tahoma"/>
          <w:sz w:val="21"/>
        </w:rPr>
      </w:pPr>
    </w:p>
    <w:p w:rsidR="00E126FA" w:rsidRDefault="00642E9B">
      <w:pPr>
        <w:pStyle w:val="GvdeMetni"/>
        <w:spacing w:before="73"/>
        <w:ind w:right="1012"/>
        <w:jc w:val="right"/>
      </w:pPr>
      <w:r>
        <w:rPr>
          <w:color w:val="231F20"/>
          <w:w w:val="75"/>
        </w:rPr>
        <w:t>…/…/……</w:t>
      </w:r>
    </w:p>
    <w:p w:rsidR="00E126FA" w:rsidRDefault="00642E9B">
      <w:pPr>
        <w:pStyle w:val="GvdeMetni"/>
        <w:spacing w:before="170"/>
        <w:ind w:right="638"/>
        <w:jc w:val="right"/>
      </w:pPr>
      <w:r>
        <w:rPr>
          <w:color w:val="231F20"/>
          <w:w w:val="60"/>
        </w:rPr>
        <w:t>……………………………………..</w:t>
      </w:r>
    </w:p>
    <w:p w:rsidR="00E126FA" w:rsidRDefault="00642E9B">
      <w:pPr>
        <w:pStyle w:val="GvdeMetni"/>
        <w:spacing w:before="170"/>
        <w:ind w:right="123"/>
        <w:jc w:val="right"/>
      </w:pP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</w:p>
    <w:p w:rsidR="00E126FA" w:rsidRDefault="00E126FA" w:rsidP="00F372BC">
      <w:pPr>
        <w:sectPr w:rsidR="00E126FA" w:rsidSect="006C0BFA">
          <w:footerReference w:type="default" r:id="rId18"/>
          <w:type w:val="continuous"/>
          <w:pgSz w:w="11907" w:h="16839" w:code="9"/>
          <w:pgMar w:top="1600" w:right="920" w:bottom="640" w:left="900" w:header="708" w:footer="452" w:gutter="0"/>
          <w:cols w:space="708"/>
          <w:docGrid w:linePitch="299"/>
        </w:sectPr>
      </w:pPr>
    </w:p>
    <w:p w:rsidR="00E126FA" w:rsidRDefault="00BB4693" w:rsidP="00F372BC">
      <w:pPr>
        <w:pStyle w:val="Heading1"/>
        <w:tabs>
          <w:tab w:val="left" w:pos="9041"/>
        </w:tabs>
        <w:ind w:left="0"/>
      </w:pPr>
      <w:r w:rsidRPr="00BB4693">
        <w:lastRenderedPageBreak/>
        <w:pict>
          <v:group id="_x0000_s1027" style="position:absolute;margin-left:43.95pt;margin-top:39.7pt;width:524.45pt;height:779.55pt;z-index:-7648;mso-position-horizontal-relative:page;mso-position-vertical-relative:page" coordorigin="879,794" coordsize="10489,15591">
            <v:shape id="_x0000_s1076" type="#_x0000_t75" style="position:absolute;left:879;top:794;width:10488;height:15591">
              <v:imagedata r:id="rId19" o:title=""/>
            </v:shape>
            <v:shape id="_x0000_s1075" type="#_x0000_t75" style="position:absolute;left:3993;top:4751;width:188;height:190">
              <v:imagedata r:id="rId20" o:title=""/>
            </v:shape>
            <v:shape id="_x0000_s1074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73" type="#_x0000_t75" style="position:absolute;left:7486;top:4817;width:318;height:409">
              <v:imagedata r:id="rId21" o:title=""/>
            </v:shape>
            <v:shape id="_x0000_s1072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71" style="position:absolute;left:1020;top:1904;width:10326;height:147" coordorigin="1020,1904" coordsize="10326,147" o:spt="100" adj="0,,0" path="m11052,2051r-103,-147l1020,1904r,147l11052,2051t294,l11242,1904r-170,l11175,2051r171,e" fillcolor="#d1d3d4" stroked="f">
              <v:stroke joinstyle="round"/>
              <v:formulas/>
              <v:path arrowok="t" o:connecttype="segments"/>
            </v:shape>
            <v:shape id="_x0000_s1070" style="position:absolute;left:1020;top:1264;width:9974;height:703" coordorigin="1020,1264" coordsize="9974,703" path="m10496,1264r-9476,l1020,1966r9974,l10496,1264xe" fillcolor="#d9e9e9" stroked="f">
              <v:path arrowok="t"/>
            </v:shape>
            <v:shape id="_x0000_s1069" style="position:absolute;left:1020;top:1020;width:10274;height:945" coordorigin="1020,1020" coordsize="10274,945" o:spt="100" adj="0,,0" path="m2551,1264l2379,1020r-1359,l1020,1264r1531,m11294,1965r-497,-701l10615,1264r498,701l11294,1965e" fillcolor="#266663" stroked="f">
              <v:stroke joinstyle="round"/>
              <v:formulas/>
              <v:path arrowok="t" o:connecttype="segments"/>
            </v:shape>
            <v:shape id="_x0000_s1068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67" type="#_x0000_t75" style="position:absolute;left:1143;top:1427;width:140;height:447">
              <v:imagedata r:id="rId22" o:title=""/>
            </v:shape>
            <v:shape id="_x0000_s1066" style="position:absolute;left:-20;top:16728;width:24;height:464" coordorigin="-20,16728" coordsize="24,464" o:spt="100" adj="0,,0" path="m1368,1849r,-15l1368,1829r,-6l1368,1816r,-6l1368,1804r,-7l1367,1782r,-15l1367,1750r,-18l1367,1714r,-19l1367,1676r-1,-19l1366,1637r,-20l1366,1598r,-19l1366,1559r,-18l1366,1524r,-17l1366,1494r,-13l1366,1470r,-12l1366,1449r,-9l1365,1439r-1,-1l1363,1437r-2,l1360,1437r-1,l1357,1437r-2,l1354,1438r-1,2l1352,1441r,1l1354,1856r,2l1355,1860r2,1l1358,1862r2,l1361,1862r4,l1368,1860r,-3l1368,1849xm1369,1423r2,-3l1372,1417r,-4l1372,1410r-1,-4l1369,1403r-2,-3l1364,1399r-3,l1357,1399r-3,1l1352,1403r-2,3l1349,1410r,4l1349,1418r1,3l1352,1424r2,2l1356,1428r4,l1364,1428r3,-2l1369,1423xe" filled="f" strokecolor="#266663" strokeweight="1pt">
              <v:stroke joinstyle="round"/>
              <v:formulas/>
              <v:path arrowok="t" o:connecttype="segments"/>
            </v:shape>
            <v:shape id="_x0000_s1065" style="position:absolute;left:1445;top:1438;width:114;height:424" coordorigin="1445,1438" coordsize="114,424" path="m1531,1855r7,-5l1543,1845r4,-7l1551,1832r3,-8l1556,1816r2,-8l1559,1800r,-9l1559,1779r-19,-59l1534,1709r-6,-12l1521,1686r-7,-12l1507,1663r-7,-11l1494,1641r-6,-11l1483,1618r-5,-12l1474,1594r-4,-12l1467,1570r-3,-11l1462,1548r-2,-10l1459,1529r,-6l1459,1514r1,-8l1461,1498r2,-9l1465,1482r4,-7l1472,1468r5,-6l1483,1458r6,-4l1496,1451r10,l1513,1451r20,27l1535,1486r2,8l1538,1503r1,8l1539,1520r1,7l1540,1535r1,6l1541,1546r1,5l1543,1554r2,l1547,1554r2,-1l1551,1551r1,-1l1553,1548r,-2l1553,1536r-9,-69l1518,1438r-11,l1495,1438r-44,44l1448,1492r-2,10l1445,1511r,10l1445,1530r14,61l1485,1652r7,10l1498,1672r31,55l1547,1784r,10l1547,1800r-23,43l1520,1846r-6,2l1508,1848r-10,l1491,1843r-7,-10l1478,1824r-17,-68l1459,1729r,-10l1458,1712r-2,-3l1452,1709r-1,l1449,1710r-1,1l1446,1713r-1,2l1445,1718r1,7l1446,1733r1,10l1447,1752r10,53l1460,1815r4,10l1469,1833r4,8l1479,1848r6,5l1492,1858r8,3l1509,1861r9,l1525,1859r6,-4xe" filled="f" strokecolor="#266663" strokeweight="1pt">
              <v:path arrowok="t"/>
            </v:shape>
            <v:shape id="_x0000_s1064" style="position:absolute;left:-20;top:16728;width:24;height:464" coordorigin="-20,16728" coordsize="24,464" o:spt="100" adj="0,,0" path="m1649,1849r,-15l1649,1829r,-6l1649,1816r,-6l1649,1804r,-7l1649,1782r-1,-15l1648,1750r,-18l1648,1714r,-19l1648,1676r,-19l1648,1637r-1,-20l1647,1598r,-19l1647,1559r,-18l1647,1524r,-17l1647,1494r,-13l1647,1470r,-12l1647,1449r,-9l1646,1439r-1,-1l1644,1437r-2,l1641,1437r-1,l1638,1437r-1,l1635,1438r-1,2l1633,1441r,1l1635,1856r1,2l1636,1860r2,1l1639,1862r2,l1643,1862r3,l1649,1860r,-3l1649,1849xm1650,1423r2,-3l1653,1417r,-4l1653,1410r-1,-4l1650,1403r-2,-3l1646,1399r-4,l1638,1399r-3,1l1633,1403r-2,3l1630,1410r,4l1630,1418r1,3l1633,1424r2,2l1638,1428r4,l1645,1428r3,-2l1650,1423xe" filled="f" strokecolor="#266663" strokeweight="1pt">
              <v:stroke joinstyle="round"/>
              <v:formulas/>
              <v:path arrowok="t" o:connecttype="segments"/>
            </v:shape>
            <v:shape id="_x0000_s1063" style="position:absolute;left:1727;top:1437;width:120;height:428" coordorigin="1727,1437" coordsize="120,428" path="m1727,1512r,60l1728,1620r,27l1728,1675r,31l1729,1739r,74l1733,1862r2,1l1737,1864r1,l1742,1864r2,-3l1745,1857r-1,-128l1750,1739r8,8l1767,1753r10,5l1787,1761r10,l1808,1761r33,-60l1846,1631r1,-33l1846,1583r-7,-72l1813,1452r-18,-13l1783,1439r-8,l1742,1472r,-27l1742,1439r-3,-2l1734,1437r-2,l1731,1437r-2,2l1728,1440r-1,3l1727,1446r,66xe" filled="f" strokecolor="#266663" strokeweight="1pt">
              <v:path arrowok="t"/>
            </v:shape>
            <v:shape id="_x0000_s1062" type="#_x0000_t75" style="position:absolute;left:1733;top:1444;width:109;height:311">
              <v:imagedata r:id="rId8" o:title=""/>
            </v:shape>
            <v:shape id="_x0000_s1061" style="position:absolute;left:1920;top:1437;width:108;height:424" coordorigin="1920,1437" coordsize="108,424" path="m2024,1860r1,-1l2026,1858r,-2l2027,1854r,-1l2027,1852r,-2l2027,1848r-2,-1l2024,1846r-1,-1l2021,1845r-84,l1937,1785r-1,-51l1936,1720r,-14l1936,1692r,-14l1936,1663r-1,-15l1935,1633r,-14l1935,1604r-1,-71l1934,1507r,-7l1935,1493r,-7l1935,1479r,-6l1935,1466r,-25l1935,1439r-1,-1l1932,1437r-1,l1929,1437r-1,l1926,1437r-2,l1922,1438r-1,1l1920,1440r,3l1920,1494r,51l1921,1596r,50l1921,1697r,51l1921,1799r1,51l1922,1854r1,3l1925,1858r3,1l1931,1860r4,l2024,1860xe" filled="f" strokecolor="#266663" strokeweight="1pt">
              <v:path arrowok="t"/>
            </v:shape>
            <v:shape id="_x0000_s1060" style="position:absolute;left:-20;top:16728;width:24;height:464" coordorigin="-20,16728" coordsize="24,464" o:spt="100" adj="0,,0" path="m2117,1849r,-15l2117,1829r,-6l2117,1816r,-6l2117,1804r,-7l2116,1782r,-15l2116,1750r,-18l2116,1714r,-19l2115,1676r,-19l2115,1637r,-20l2115,1598r,-19l2115,1559r,-18l2115,1524r,-17l2115,1494r,-13l2115,1470r,-12l2115,1449r,-9l2114,1439r-1,-1l2111,1437r-1,l2109,1437r-1,l2106,1437r-2,l2103,1438r-1,2l2101,1441r,1l2103,1856r,2l2104,1860r2,1l2107,1862r2,l2110,1862r4,l2116,1860r1,-3l2117,1849xm2118,1423r2,-3l2121,1417r,-4l2121,1410r-1,-4l2118,1403r-2,-3l2113,1399r-3,l2105,1399r-3,1l2100,1403r-2,3l2097,1410r,4l2097,1418r1,3l2100,1424r2,2l2105,1428r4,l2113,1428r3,-2l2118,1423xe" filled="f" strokecolor="#266663" strokeweight="1pt">
              <v:stroke joinstyle="round"/>
              <v:formulas/>
              <v:path arrowok="t" o:connecttype="segments"/>
            </v:shape>
            <v:shape id="_x0000_s1059" style="position:absolute;left:2194;top:1436;width:108;height:428" coordorigin="2194,1436" coordsize="108,428" path="m2286,1855r6,7l2293,1862r4,l2299,1860r1,-4l2302,1599r,-16l2300,1510r-15,-60l2262,1436r-6,1l2250,1439r-5,4l2239,1446r-31,52l2209,1447r,-3l2208,1442r-2,-1l2205,1440r-2,-1l2201,1439r-3,l2196,1441r,5l2196,1466r,18l2195,1502r,17l2195,1536r,16l2195,1568r,16l2195,1599r,15l2195,1629r,15l2194,1659r,16l2194,1690r,16l2194,1723r,17l2194,1757r,18l2194,1794r,20l2194,1835r,22l2194,1861r2,2l2200,1863r1,l2208,1796r1,-71l2209,1694r,-15l2209,1664r,-15l2209,1635r,-14l2209,1607r,-13l2209,1581r,-13l2218,1512r3,-10l2225,1493r5,-9l2235,1474r5,-7l2246,1460r5,-6l2257,1450r6,l2268,1450r18,63l2288,1583r,17l2286,1855xe" filled="f" strokecolor="#266663" strokeweight="1pt">
              <v:path arrowok="t"/>
            </v:shape>
            <v:shape id="_x0000_s1058" style="position:absolute;left:2503;top:1434;width:125;height:429" coordorigin="2503,1434" coordsize="125,429" path="m2520,1830r-1,-11l2519,1808r,-11l2519,1785r,-12l2519,1762r-1,-12l2518,1740r,-10l2615,1858r5,2l2623,1859r2,-3l2627,1853r1,-3l2626,1847r-98,-129l2626,1444r2,-3l2627,1439r-3,-3l2622,1434r-3,l2615,1436r-99,273l2516,1693r2,-252l2517,1439r-1,-1l2514,1438r-1,-1l2511,1437r-1,l2508,1437r-2,1l2505,1439r-1,1l2503,1442r,1l2505,1855r,3l2506,1860r2,1l2510,1862r1,l2513,1862r4,l2520,1860r,-4l2520,1849r,-9l2520,1830xe" filled="f" strokecolor="#266663" strokeweight="1pt">
              <v:path arrowok="t"/>
            </v:shape>
            <v:shape id="_x0000_s1057" style="position:absolute;left:2701;top:1435;width:108;height:429" coordorigin="2701,1435" coordsize="108,429" path="m2716,1444r-5,-7l2710,1437r-5,l2703,1439r,4l2701,1686r,17l2703,1770r10,64l2735,1863r8,l2775,1842r4,-6l2783,1830r3,-8l2790,1815r2,-7l2795,1801r-1,52l2794,1855r1,2l2797,1859r1,1l2800,1861r1,l2805,1861r2,-3l2807,1854r,-28l2808,1746r,-75l2808,1646r1,-25l2809,1546r,-78l2809,1442r,-5l2807,1435r-4,l2802,1435r-7,64l2794,1572r,63l2794,1666r,15l2794,1695r-1,13l2793,1722r,12l2793,1745r,10l2793,1764r-2,6l2766,1833r-5,6l2755,1846r-5,3l2744,1849r-6,l2718,1789r-4,-70l2714,1703r,-17l2716,1444xe" filled="f" strokecolor="#266663" strokeweight="1pt">
              <v:path arrowok="t"/>
            </v:shape>
            <v:shape id="_x0000_s1056" style="position:absolute;left:2887;top:1437;width:123;height:428" coordorigin="2887,1437" coordsize="123,428" path="m2887,1512r,60l2888,1620r,27l2888,1675r,31l2889,1739r,74l2893,1862r2,1l2896,1864r2,l2902,1864r2,-3l2905,1857r-2,-157l2910,1703r6,2l2922,1706r74,151l2998,1860r3,2l3005,1860r3,-1l3010,1857r-1,-3l2938,1708r8,l2977,1688r8,-9l3004,1615r2,-32l3006,1573r,-13l3005,1548r-1,-10l3002,1524r-18,-57l2980,1458r-6,-7l2967,1446r-7,-5l2952,1439r-10,l2935,1439r-33,33l2901,1445r,-6l2899,1437r-5,l2892,1437r-2,l2889,1439r-1,1l2887,1443r,3l2887,1512xe" filled="f" strokecolor="#266663" strokeweight="1pt">
              <v:path arrowok="t"/>
            </v:shape>
            <v:shape id="_x0000_s1055" type="#_x0000_t75" style="position:absolute;left:2892;top:1444;width:109;height:258">
              <v:imagedata r:id="rId23" o:title=""/>
            </v:shape>
            <v:shape id="_x0000_s1054" style="position:absolute;left:3082;top:1435;width:108;height:429" coordorigin="3082,1435" coordsize="108,429" path="m3097,1444r-5,-7l3090,1437r-4,l3084,1439r,4l3082,1686r,17l3084,1770r10,64l3116,1863r8,l3156,1842r4,-6l3164,1830r3,-8l3170,1815r3,-7l3175,1801r-1,52l3175,1855r1,2l3178,1859r1,1l3181,1861r1,l3186,1861r2,-3l3188,1854r,-28l3188,1746r1,-75l3189,1646r,-25l3190,1546r,-78l3190,1442r,-5l3188,1435r-4,l3182,1435r-7,64l3175,1572r-1,63l3174,1666r,15l3174,1695r,13l3174,1722r,12l3174,1745r,10l3174,1764r-2,6l3147,1833r-6,6l3136,1846r-6,3l3125,1849r-6,l3098,1789r-3,-70l3095,1703r,-17l3097,1444xe" filled="f" strokecolor="#266663" strokeweight="1pt">
              <v:path arrowok="t"/>
            </v:shape>
            <v:shape id="_x0000_s1053" style="position:absolute;left:3264;top:1437;width:108;height:424" coordorigin="3264,1437" coordsize="108,424" path="m3368,1860r1,-1l3370,1858r,-2l3371,1854r,-1l3371,1852r,-2l3370,1848r-1,-1l3368,1846r-1,-1l3365,1845r-84,l3280,1785r,-51l3280,1720r,-14l3280,1692r,-14l3279,1663r,-15l3279,1633r,-14l3279,1604r-1,-71l3278,1507r,-7l3278,1493r1,-7l3279,1479r,-6l3279,1466r,-25l3279,1439r-1,-1l3276,1437r-1,l3273,1437r-1,l3270,1437r-2,l3266,1438r-1,1l3264,1440r,3l3264,1494r,51l3264,1596r1,50l3265,1697r,51l3265,1799r1,51l3266,1854r1,3l3269,1858r3,1l3275,1860r4,l3368,1860xe" filled="f" strokecolor="#266663" strokeweight="1pt">
              <v:path arrowok="t"/>
            </v:shape>
            <v:shape id="_x0000_s1052" style="position:absolute;left:3435;top:1435;width:108;height:429" coordorigin="3435,1435" coordsize="108,429" path="m3450,1444r-5,-7l3443,1437r-4,l3436,1439r,4l3435,1686r,17l3437,1770r9,64l3468,1863r9,l3508,1842r4,-6l3516,1830r4,-8l3523,1815r3,-7l3528,1801r-1,52l3528,1855r1,2l3530,1859r2,1l3533,1861r2,l3539,1861r2,-3l3541,1854r,-28l3541,1746r,-75l3542,1646r,-25l3542,1546r,-78l3543,1442r,-5l3540,1435r-4,l3535,1435r-7,64l3527,1572r,63l3527,1666r,15l3527,1695r,13l3527,1722r,12l3526,1745r,10l3526,1764r-1,6l3499,1833r-5,6l3489,1846r-6,3l3477,1849r-5,l3451,1789r-4,-70l3447,1703r,-17l3450,1444xe" filled="f" strokecolor="#266663" strokeweight="1pt">
              <v:path arrowok="t"/>
            </v:shape>
            <v:shape id="_x0000_s1051" type="#_x0000_t75" style="position:absolute;left:3733;top:1389;width:512;height:555">
              <v:imagedata r:id="rId24" o:title=""/>
            </v:shape>
            <v:shape id="_x0000_s1050" type="#_x0000_t75" style="position:absolute;left:4421;top:1387;width:151;height:484">
              <v:imagedata r:id="rId25" o:title=""/>
            </v:shape>
            <v:shape id="_x0000_s1049" style="position:absolute;left:-61;top:16818;width:119;height:491" coordorigin="-61,16818" coordsize="119,491" o:spt="100" adj="0,,0" path="m4699,1731r-2,l4696,1732r-2,2l4692,1736r,2l4692,1740r,4l4694,1746r4,1l4742,1747r,3l4742,1756r-1,9l4739,1777r-1,11l4735,1798r-3,10l4729,1819r-4,9l4720,1835r-5,8l4709,1846r-6,l4692,1846r-8,-5l4678,1833r-7,-9l4666,1813r-3,-15l4661,1787r-2,-12l4657,1762r-1,-15l4655,1732r,-15l4655,1700r-1,-17l4655,1662r,-21l4656,1621r1,-21l4658,1580r2,-19l4662,1543r2,-17l4668,1511r3,-14l4675,1484r5,-10l4686,1460r9,-7l4705,1453r9,l4721,1457r4,7l4729,1470r3,9l4734,1488r1,10l4736,1508r,10l4736,1528r,8l4736,1542r,4l4738,1548r4,l4745,1548r2,-1l4749,1544r,-33l4748,1496r-2,-14l4742,1470r-4,-11l4731,1445r-11,-6l4706,1439r-10,1l4687,1444r-8,6l4671,1458r-6,11l4659,1481r-4,14l4651,1511r-4,17l4644,1546r-2,20l4641,1586r-1,22l4639,1630r,22l4638,1675r,19l4639,1712r,18l4640,1747r1,16l4642,1779r2,14l4647,1806r4,12l4655,1829r6,9l4667,1847r7,6l4683,1858r11,3l4705,1861r7,l4719,1859r5,-5l4729,1849r5,-6l4738,1836r3,-8l4745,1820r2,-9l4750,1802r2,-9l4753,1784r2,-9l4756,1767r,-7l4757,1752r,-5l4757,1743r,-3l4757,1738r-1,-3l4755,1732r-2,-1l4749,1731r-50,xm4655,1398r3,5l4661,1408r4,4l4670,1417r5,3l4681,1423r5,3l4692,1427r6,l4703,1427r5,-1l4714,1424r5,-3l4723,1418r5,-4l4732,1409r4,-4l4738,1399r3,-6l4743,1387r,-7l4743,1378r,-2l4742,1374r-1,-1l4739,1372r-2,-1l4735,1371r-1,l4732,1372r-2,1l4729,1374r,3l4728,1380r-1,4l4726,1388r-1,4l4723,1395r-3,4l4718,1403r-3,3l4711,1408r-3,3l4703,1412r-5,l4690,1412r-7,-3l4676,1402r-6,-6l4667,1389r1,-8l4668,1378r-1,-2l4666,1375r-2,-2l4663,1373r-2,-1l4660,1372r-2,1l4656,1374r-2,2l4653,1379r,3l4652,1387r1,5l4655,1398xe" filled="f" strokecolor="#266663" strokeweight="1pt">
              <v:stroke joinstyle="round"/>
              <v:formulas/>
              <v:path arrowok="t" o:connecttype="segments"/>
            </v:shape>
            <v:shape id="_x0000_s1048" style="position:absolute;left:4837;top:1437;width:123;height:428" coordorigin="4837,1437" coordsize="123,428" path="m4837,1512r,60l4837,1620r1,27l4838,1675r,31l4838,1739r1,74l4843,1862r1,1l4846,1864r2,l4851,1864r3,-3l4855,1857r-2,-157l4860,1703r6,2l4872,1706r73,151l4948,1860r3,2l4954,1860r4,-1l4959,1857r,-3l4887,1708r9,l4927,1688r8,-9l4954,1615r2,-32l4956,1573r-1,-13l4955,1548r-2,-10l4952,1524r-18,-57l4929,1458r-6,-7l4916,1446r-7,-5l4901,1439r-9,l4885,1439r-33,33l4851,1445r,-6l4849,1437r-5,l4842,1437r-2,l4839,1439r-2,1l4837,1443r,3l4837,1512xe" filled="f" strokecolor="#266663" strokeweight="1pt">
              <v:path arrowok="t"/>
            </v:shape>
            <v:shape id="_x0000_s1047" type="#_x0000_t75" style="position:absolute;left:4842;top:1444;width:109;height:258">
              <v:imagedata r:id="rId23" o:title=""/>
            </v:shape>
            <v:shape id="_x0000_s1046" type="#_x0000_t75" style="position:absolute;left:5018;top:1389;width:615;height:485">
              <v:imagedata r:id="rId26" o:title=""/>
            </v:shape>
            <v:shape id="_x0000_s1045" style="position:absolute;left:5824;top:1439;width:119;height:423" coordorigin="5824,1439" coordsize="119,423" path="m5885,1731r-8,7l5877,1740r,4l5879,1746r5,1l5927,1747r,3l5927,1757r-1,8l5910,1828r-5,7l5900,1843r-5,3l5888,1846r-10,l5869,1841r-6,-8l5857,1824r-14,-62l5840,1700r,-17l5840,1662r2,-62l5850,1526r22,-66l5880,1453r10,l5899,1453r22,55l5921,1518r,10l5921,1536r,6l5921,1546r2,2l5927,1548r3,l5933,1547r-2,-65l5905,1439r-13,l5845,1481r-15,65l5825,1608r-1,67l5824,1694r2,69l5841,1829r50,32l5898,1861r35,-50l5939,1784r1,-9l5941,1767r1,-7l5942,1752r,-5l5942,1743r,-3l5942,1738r-1,-3l5940,1732r-2,-1l5934,1731r-49,xe" filled="f" strokecolor="#266663" strokeweight="1pt">
              <v:path arrowok="t"/>
            </v:shape>
            <v:shape id="_x0000_s1044" type="#_x0000_t75" style="position:absolute;left:6008;top:1387;width:151;height:484">
              <v:imagedata r:id="rId27" o:title=""/>
            </v:shape>
            <v:shape id="_x0000_s1043" style="position:absolute;left:6225;top:1437;width:123;height:428" coordorigin="6225,1437" coordsize="123,428" path="m6225,1512r1,60l6226,1620r,27l6227,1675r,31l6227,1739r1,74l6232,1862r1,1l6235,1864r2,l6240,1864r2,-3l6243,1857r-1,-157l6249,1703r6,2l6261,1706r73,151l6337,1860r2,2l6343,1860r4,-1l6348,1857r-1,-3l6276,1708r9,l6316,1688r8,-9l6342,1615r3,-32l6345,1573r-1,-13l6343,1548r-1,-10l6340,1524r-17,-57l6318,1458r-6,-7l6305,1446r-7,-5l6290,1439r-9,l6274,1439r-33,33l6240,1445r,-6l6238,1437r-5,l6231,1437r-2,l6228,1439r-2,1l6225,1443r,3l6225,1512xe" filled="f" strokecolor="#266663" strokeweight="1pt">
              <v:path arrowok="t"/>
            </v:shape>
            <v:shape id="_x0000_s1042" type="#_x0000_t75" style="position:absolute;left:6231;top:1444;width:109;height:258">
              <v:imagedata r:id="rId23" o:title=""/>
            </v:shape>
            <v:shape id="_x0000_s1041" type="#_x0000_t75" style="position:absolute;left:6411;top:1387;width:782;height:559">
              <v:imagedata r:id="rId28" o:title=""/>
            </v:shape>
            <v:shape id="_x0000_s1040" style="position:absolute;left:7376;top:1437;width:118;height:426" coordorigin="7376,1437" coordsize="118,426" path="m7376,1855r,1l7376,1858r1,2l7379,1861r1,1l7382,1862r2,l7389,1862r3,-2l7392,1854r,-128l7483,1725r3,l7487,1724r1,-2l7489,1721r1,-1l7490,1718r,-3l7489,1713r-2,-1l7486,1710r-2,-1l7482,1709r-90,1l7392,1708r,-1l7392,1705r,-1l7392,1702r,-2l7392,1687r,-68l7392,1609r1,-11l7393,1526r,-14l7393,1505r,-7l7394,1491r,-7l7395,1478r26,-25l7430,1453r55,-1l7491,1452r3,-2l7494,1445r,-5l7492,1437r-5,l7441,1437r-14,l7415,1439r-8,2l7399,1444r-6,4l7389,1454r-5,6l7381,1467r-1,8l7378,1484r-1,10l7376,1505r,350xe" filled="f" strokecolor="#266663" strokeweight="1pt">
              <v:path arrowok="t"/>
            </v:shape>
            <v:shape id="_x0000_s1039" type="#_x0000_t75" style="position:absolute;left:7554;top:1426;width:151;height:445">
              <v:imagedata r:id="rId29" o:title=""/>
            </v:shape>
            <v:shape id="_x0000_s1038" style="position:absolute;left:7771;top:1437;width:123;height:428" coordorigin="7771,1437" coordsize="123,428" path="m7771,1512r,60l7772,1620r,27l7772,1675r,31l7773,1739r,74l7777,1862r2,1l7781,1864r1,l7786,1864r2,-3l7789,1857r-1,-157l7794,1703r7,2l7806,1706r74,151l7882,1860r3,2l7889,1860r3,-1l7894,1857r-1,-3l7822,1708r8,l7861,1688r8,-9l7888,1615r2,-32l7890,1573r,-13l7889,1548r-1,-10l7886,1524r-17,-57l7864,1458r-6,-7l7851,1446r-7,-5l7836,1439r-9,l7819,1439r-33,33l7786,1445r,-6l7783,1437r-5,l7776,1437r-1,l7773,1439r-1,1l7771,1443r,3l7771,1512xe" filled="f" strokecolor="#266663" strokeweight="1pt">
              <v:path arrowok="t"/>
            </v:shape>
            <v:shape id="_x0000_s1037" type="#_x0000_t75" style="position:absolute;left:7777;top:1444;width:109;height:258">
              <v:imagedata r:id="rId23" o:title=""/>
            </v:shape>
            <v:shape id="_x0000_s1036" style="position:absolute;left:7965;top:1436;width:197;height:428" coordorigin="7965,1436" coordsize="197,428" path="m8058,1855r5,7l8065,1862r4,l8071,1860r1,-4l8072,1780r1,-66l8074,1658r,-46l8075,1576r,-27l8075,1532r,-7l8077,1517r3,-7l8083,1501r3,-8l8090,1485r4,-8l8098,1470r5,-6l8108,1459r4,-5l8117,1451r6,l8128,1451r19,60l8149,1540r,6l8146,1857r,2l8147,1861r1,1l8150,1863r1,l8153,1863r4,l8159,1861r1,-3l8162,1546r,-8l8151,1468r-9,-18l8137,1441r-7,-4l8122,1437r-31,19l8086,1462r-17,32l8068,1487r-29,-51l8034,1436r-6,l8022,1438r-5,4l8011,1446r-31,52l7981,1446r-6,-7l7973,1439r-4,l7967,1441r,4l7967,1459r,13l7967,1484r,12l7967,1506r,11l7967,1527r,9l7967,1551r,16l7967,1584r,18l7966,1622r,20l7966,1705r,66l7965,1836r,21l7965,1861r2,2l7972,1863r1,l7980,1800r,-73l7981,1663r,-45l7981,1604r,-13l7981,1578r,-13l7981,1554r,-10l7981,1535r2,-6l7986,1521r3,-10l7993,1502r24,-42l8023,1453r6,-3l8035,1450r5,l8056,1488r2,11l8059,1509r1,11l8061,1531r,8l8061,1545r-3,310xe" filled="f" strokecolor="#266663" strokeweight="1pt">
              <v:path arrowok="t"/>
            </v:shape>
            <v:shape id="_x0000_s1035" style="position:absolute;left:8238;top:1435;width:108;height:429" coordorigin="8238,1435" coordsize="108,429" path="m8253,1444r-5,-7l8247,1437r-5,l8240,1439r,4l8238,1686r,17l8240,1770r10,64l8272,1863r8,l8312,1842r4,-6l8320,1830r3,-8l8326,1815r3,-7l8331,1801r-1,52l8331,1855r1,2l8334,1859r1,1l8337,1861r1,l8342,1861r2,-3l8344,1854r,-28l8344,1746r1,-75l8345,1646r,-25l8346,1546r,-78l8346,1442r,-5l8344,1435r-4,l8338,1435r-6,64l8331,1572r,63l8330,1666r,15l8330,1695r,13l8330,1722r,12l8330,1745r,10l8330,1764r-2,6l8303,1833r-5,6l8292,1846r-5,3l8281,1849r-6,l8254,1789r-3,-70l8251,1703r,-17l8253,1444xe" filled="f" strokecolor="#266663" strokeweight="1pt">
              <v:path arrowok="t"/>
            </v:shape>
            <v:shape id="_x0000_s1034" style="position:absolute;left:8543;top:1436;width:145;height:428" coordorigin="8543,1436" coordsize="145,428" path="m8624,1688r64,-245l8688,1438r-2,-2l8682,1436r-3,l8661,1494r-22,83l8632,1604r-8,28l8617,1660r-60,-221l8555,1437r-2,-1l8550,1436r-2,l8546,1437r-1,1l8544,1439r-1,2l8543,1442r17,61l8577,1565r8,31l8593,1627r9,31l8610,1688r,168l8610,1858r1,2l8612,1861r2,1l8615,1863r2,l8619,1863r1,-1l8622,1861r1,l8624,1859r,-2l8624,1688xe" filled="f" strokecolor="#266663" strokeweight="1pt">
              <v:path arrowok="t"/>
            </v:shape>
            <v:shape id="_x0000_s1033" type="#_x0000_t75" style="position:absolute;left:8747;top:1387;width:151;height:484">
              <v:imagedata r:id="rId30" o:title=""/>
            </v:shape>
            <v:shape id="_x0000_s1032" style="position:absolute;left:8960;top:1436;width:108;height:428" coordorigin="8960,1436" coordsize="108,428" path="m9053,1855r5,7l9060,1862r4,l9066,1860r1,-4l9068,1599r,-16l9066,1510r-14,-60l9029,1436r-6,1l9017,1439r-6,4l9006,1446r-31,52l8976,1447r-1,-3l8974,1442r-1,-1l8971,1440r-1,-1l8968,1439r-4,l8962,1441r,5l8962,1466r,18l8962,1502r,17l8962,1536r,16l8962,1568r,16l8962,1599r,15l8961,1629r,15l8961,1659r,16l8961,1690r,16l8961,1723r,17l8961,1757r-1,18l8960,1794r,20l8960,1835r,22l8960,1861r2,2l8967,1863r1,l8975,1796r,-71l8975,1694r,-15l8975,1664r,-15l8976,1635r,-14l8976,1607r,-13l8976,1581r,-13l8984,1512r4,-10l8992,1493r5,-9l9001,1474r6,-7l9012,1460r6,-6l9024,1450r6,l9035,1450r17,63l9055,1583r,17l9053,1855xe" filled="f" strokecolor="#266663" strokeweight="1pt">
              <v:path arrowok="t"/>
            </v:shape>
            <v:shape id="_x0000_s1031" style="position:absolute;left:9140;top:1437;width:126;height:426" coordorigin="9140,1437" coordsize="126,426" path="m9140,1745r,15l9141,1773r12,68l9173,1859r6,2l9186,1862r7,l9195,1862r9,-1l9260,1861r2,-1l9263,1859r1,-1l9265,1856r1,-1l9266,1853r,-2l9265,1848r-1,-1l9262,1845r-2,-1l9258,1844r-56,1l9201,1846r-2,l9198,1846r-3,l9183,1846r-8,-4l9169,1833r-5,-6l9161,1820r-2,-9l9157,1802r-1,-9l9156,1783r-1,-9l9155,1764r,-10l9155,1744r,-9l9155,1726r93,-1l9250,1725r2,-1l9253,1722r1,-1l9255,1720r,-2l9255,1715r-1,-2l9252,1712r-1,-2l9249,1710r-2,l9156,1712r,-6l9156,1701r,-5l9156,1682r,-14l9156,1655r,-13l9156,1630r1,-12l9157,1605r1,-12l9158,1580r1,-56l9159,1514r,-10l9159,1495r,-10l9176,1457r5,-3l9187,1453r9,l9251,1453r2,l9255,1453r2,l9258,1451r1,-1l9260,1448r,-2l9260,1444r-1,-2l9258,1441r-1,-2l9256,1438r-2,l9253,1438r-46,-1l9193,1437r-39,17l9150,1460r-8,74l9141,1606r,19l9141,1643r,16l9141,1673r-1,13l9140,1697r,10l9140,1715r,22l9140,1745xe" filled="f" strokecolor="#266663" strokeweight="1pt">
              <v:path arrowok="t"/>
            </v:shape>
            <v:shape id="_x0000_s1030" style="position:absolute;left:9338;top:1437;width:123;height:428" coordorigin="9338,1437" coordsize="123,428" path="m9338,1512r,60l9338,1620r1,27l9339,1675r,31l9339,1739r1,74l9344,1862r1,1l9347,1864r2,l9352,1864r3,-3l9356,1857r-2,-157l9361,1703r6,2l9373,1706r73,151l9449,1860r3,2l9455,1860r4,-1l9460,1857r,-3l9388,1708r9,l9428,1688r8,-9l9455,1615r2,-32l9457,1573r-1,-13l9456,1548r-2,-10l9453,1524r-18,-57l9430,1458r-6,-7l9417,1446r-7,-5l9402,1439r-9,l9386,1439r-33,33l9352,1445r,-6l9350,1437r-5,l9343,1437r-2,l9340,1439r-2,1l9338,1443r,3l9338,1512xe" filled="f" strokecolor="#266663" strokeweight="1pt">
              <v:path arrowok="t"/>
            </v:shape>
            <v:shape id="_x0000_s1029" type="#_x0000_t75" style="position:absolute;left:9343;top:1444;width:109;height:258">
              <v:imagedata r:id="rId23" o:title=""/>
            </v:shape>
            <v:shape id="_x0000_s1028" type="#_x0000_t75" style="position:absolute;left:9522;top:1389;width:616;height:484">
              <v:imagedata r:id="rId31" o:title=""/>
            </v:shape>
            <w10:wrap anchorx="page" anchory="page"/>
          </v:group>
        </w:pict>
      </w:r>
      <w:r w:rsidRPr="00BB4693">
        <w:pict>
          <v:shape id="_x0000_s1026" type="#_x0000_t202" style="position:absolute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E126FA" w:rsidRDefault="00642E9B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B.K.G.2.a</w:t>
                  </w:r>
                </w:p>
              </w:txbxContent>
            </v:textbox>
            <w10:wrap anchorx="page" anchory="page"/>
          </v:shape>
        </w:pict>
      </w: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9"/>
        <w:rPr>
          <w:rFonts w:ascii="Tahoma"/>
          <w:sz w:val="29"/>
        </w:rPr>
      </w:pPr>
    </w:p>
    <w:p w:rsidR="00E126FA" w:rsidRDefault="00642E9B">
      <w:pPr>
        <w:pStyle w:val="Heading2"/>
      </w:pPr>
      <w:r>
        <w:rPr>
          <w:color w:val="231F20"/>
          <w:w w:val="110"/>
        </w:rPr>
        <w:t>KULLANIM AMACI</w:t>
      </w:r>
    </w:p>
    <w:p w:rsidR="00E126FA" w:rsidRDefault="00642E9B">
      <w:pPr>
        <w:pStyle w:val="GvdeMetni"/>
        <w:spacing w:before="64" w:line="247" w:lineRule="auto"/>
        <w:ind w:left="120" w:right="98"/>
        <w:jc w:val="both"/>
      </w:pPr>
      <w:proofErr w:type="spellStart"/>
      <w:proofErr w:type="gramStart"/>
      <w:r>
        <w:rPr>
          <w:w w:val="105"/>
        </w:rPr>
        <w:t>Millî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Eğitim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Bakanlığı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Ortaöğretim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Kurumları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Yönetmeliği’ne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göre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okul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rehberlik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öğretmeni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Öğrenci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Ödül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 xml:space="preserve">Di- </w:t>
      </w:r>
      <w:proofErr w:type="spellStart"/>
      <w:r>
        <w:rPr>
          <w:w w:val="105"/>
        </w:rPr>
        <w:t>siplin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Kuruluna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yönlendirilen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öğrenci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öğrencilerin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olayın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gerçekleştiği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zamandaki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psikolojik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durumuna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90"/>
        </w:rPr>
        <w:t>r</w:t>
      </w:r>
      <w:r>
        <w:rPr>
          <w:w w:val="105"/>
        </w:rPr>
        <w:t>apor</w:t>
      </w:r>
      <w:proofErr w:type="spellEnd"/>
      <w:r>
        <w:rPr>
          <w:spacing w:val="-14"/>
        </w:rPr>
        <w:t xml:space="preserve"> </w:t>
      </w:r>
      <w:proofErr w:type="spellStart"/>
      <w:r>
        <w:rPr>
          <w:w w:val="97"/>
        </w:rPr>
        <w:t>hazırlar</w:t>
      </w:r>
      <w:proofErr w:type="spellEnd"/>
      <w:r>
        <w:rPr>
          <w:spacing w:val="-19"/>
        </w:rPr>
        <w:t xml:space="preserve"> </w:t>
      </w:r>
      <w:proofErr w:type="spellStart"/>
      <w:r>
        <w:rPr>
          <w:w w:val="107"/>
        </w:rPr>
        <w:t>ve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6"/>
        </w:rPr>
        <w:t>suna</w:t>
      </w:r>
      <w:r>
        <w:rPr>
          <w:spacing w:val="-10"/>
          <w:w w:val="106"/>
        </w:rPr>
        <w:t>r</w:t>
      </w:r>
      <w:proofErr w:type="spellEnd"/>
      <w:r>
        <w:rPr>
          <w:w w:val="51"/>
        </w:rPr>
        <w:t>.</w:t>
      </w:r>
      <w:proofErr w:type="gramEnd"/>
    </w:p>
    <w:p w:rsidR="00E126FA" w:rsidRDefault="00642E9B">
      <w:pPr>
        <w:pStyle w:val="GvdeMetni"/>
        <w:spacing w:before="57" w:line="247" w:lineRule="auto"/>
        <w:ind w:left="120" w:right="98"/>
        <w:jc w:val="both"/>
      </w:pPr>
      <w:proofErr w:type="spellStart"/>
      <w:proofErr w:type="gramStart"/>
      <w:r>
        <w:rPr>
          <w:w w:val="105"/>
        </w:rPr>
        <w:t>Rehberlik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öğretmenine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görevini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yerine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getirirken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yol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göstermesi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standartın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sağlanması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Okul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Öğ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renci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Ödül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Disiplin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Kurulu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Öğrenci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Görüşme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Formu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hazırlanmıştır</w:t>
      </w:r>
      <w:proofErr w:type="spellEnd"/>
      <w:r>
        <w:rPr>
          <w:w w:val="105"/>
        </w:rPr>
        <w:t>.</w:t>
      </w:r>
      <w:proofErr w:type="gramEnd"/>
      <w:r>
        <w:rPr>
          <w:spacing w:val="-10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müdürlüğüne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sunulmak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üzere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ortaöğretim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kurumlarında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yaşanan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disiplin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konusu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olay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veya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davranışın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gerçekleşmesi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sırasında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- </w:t>
      </w:r>
      <w:proofErr w:type="spellStart"/>
      <w:proofErr w:type="gramStart"/>
      <w:r>
        <w:rPr>
          <w:color w:val="231F20"/>
          <w:w w:val="105"/>
        </w:rPr>
        <w:t>nin</w:t>
      </w:r>
      <w:proofErr w:type="spellEnd"/>
      <w:proofErr w:type="gram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psikolojik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durumuna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ilişkin</w:t>
      </w:r>
      <w:proofErr w:type="spellEnd"/>
      <w:r>
        <w:rPr>
          <w:color w:val="231F20"/>
          <w:spacing w:val="-36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görüşme</w:t>
      </w:r>
      <w:proofErr w:type="spellEnd"/>
      <w:r>
        <w:rPr>
          <w:color w:val="231F20"/>
          <w:spacing w:val="-36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gözlem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sonuçlarını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içerir</w:t>
      </w:r>
      <w:proofErr w:type="spellEnd"/>
      <w:r>
        <w:rPr>
          <w:color w:val="231F20"/>
          <w:w w:val="105"/>
        </w:rPr>
        <w:t>.</w:t>
      </w:r>
    </w:p>
    <w:p w:rsidR="00E126FA" w:rsidRDefault="00E126FA">
      <w:pPr>
        <w:pStyle w:val="GvdeMetni"/>
      </w:pPr>
    </w:p>
    <w:p w:rsidR="00E126FA" w:rsidRDefault="00642E9B">
      <w:pPr>
        <w:pStyle w:val="Heading2"/>
        <w:spacing w:before="122"/>
      </w:pPr>
      <w:r>
        <w:rPr>
          <w:color w:val="231F20"/>
          <w:w w:val="110"/>
        </w:rPr>
        <w:t>KİMLER KULLANIR?</w:t>
      </w:r>
    </w:p>
    <w:p w:rsidR="00E126FA" w:rsidRDefault="00642E9B">
      <w:pPr>
        <w:pStyle w:val="GvdeMetni"/>
        <w:spacing w:before="64"/>
        <w:ind w:left="120"/>
        <w:jc w:val="both"/>
      </w:pPr>
      <w:proofErr w:type="spellStart"/>
      <w:proofErr w:type="gram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  <w:proofErr w:type="gramEnd"/>
    </w:p>
    <w:p w:rsidR="00E126FA" w:rsidRDefault="00E126FA">
      <w:pPr>
        <w:pStyle w:val="GvdeMetni"/>
      </w:pPr>
    </w:p>
    <w:p w:rsidR="00E126FA" w:rsidRDefault="00642E9B">
      <w:pPr>
        <w:pStyle w:val="Heading2"/>
        <w:spacing w:before="129"/>
      </w:pPr>
      <w:r>
        <w:rPr>
          <w:color w:val="231F20"/>
          <w:w w:val="110"/>
        </w:rPr>
        <w:t>DİKKAT EDİLECEK HUSUSLAR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before="64" w:line="247" w:lineRule="auto"/>
        <w:ind w:hanging="170"/>
        <w:jc w:val="both"/>
        <w:rPr>
          <w:sz w:val="20"/>
        </w:rPr>
      </w:pPr>
      <w:proofErr w:type="spellStart"/>
      <w:r>
        <w:rPr>
          <w:color w:val="231F20"/>
          <w:sz w:val="20"/>
        </w:rPr>
        <w:t>Disiplin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Kurulu’na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sunulmuş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dilekçede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belirtilen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olay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tarihi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kurulun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durumu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servisine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sevk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ettiği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tarih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birbirinden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farklı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olabilir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Çalışmanın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seyrini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belirtmek</w:t>
      </w:r>
      <w:proofErr w:type="spellEnd"/>
      <w:r>
        <w:rPr>
          <w:color w:val="231F20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adına</w:t>
      </w:r>
      <w:proofErr w:type="spellEnd"/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sevk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tarihini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raporun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rapor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sz w:val="20"/>
        </w:rPr>
        <w:t>tarihini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belirtmek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ihtiyaç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olması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durumunda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w w:val="105"/>
          <w:sz w:val="20"/>
        </w:rPr>
        <w:t>/</w:t>
      </w:r>
      <w:proofErr w:type="spellStart"/>
      <w:r>
        <w:rPr>
          <w:color w:val="231F20"/>
          <w:w w:val="105"/>
          <w:sz w:val="20"/>
        </w:rPr>
        <w:t>öğrencilerin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durumunu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daha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iyi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analiz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edebilmek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dahil</w:t>
      </w:r>
      <w:proofErr w:type="spellEnd"/>
      <w:r>
        <w:rPr>
          <w:color w:val="231F20"/>
          <w:spacing w:val="-30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da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şahit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olan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ak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2"/>
          <w:sz w:val="20"/>
        </w:rPr>
        <w:t>anları</w:t>
      </w:r>
      <w:proofErr w:type="spellEnd"/>
      <w:r>
        <w:rPr>
          <w:color w:val="231F20"/>
          <w:w w:val="92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sınıf</w:t>
      </w:r>
      <w:proofErr w:type="spellEnd"/>
      <w:r>
        <w:rPr>
          <w:color w:val="231F20"/>
          <w:spacing w:val="-2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rehber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velisi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94"/>
          <w:sz w:val="20"/>
        </w:rPr>
        <w:t>ile</w:t>
      </w:r>
      <w:proofErr w:type="spellEnd"/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apabili</w:t>
      </w:r>
      <w:r>
        <w:rPr>
          <w:color w:val="231F20"/>
          <w:spacing w:val="-10"/>
          <w:w w:val="98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durumda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spacing w:val="-5"/>
          <w:w w:val="109"/>
          <w:sz w:val="20"/>
        </w:rPr>
        <w:t>y</w:t>
      </w:r>
      <w:proofErr w:type="spellEnd"/>
      <w:r>
        <w:rPr>
          <w:color w:val="231F20"/>
          <w:w w:val="115"/>
          <w:sz w:val="20"/>
        </w:rPr>
        <w:t xml:space="preserve">- </w:t>
      </w:r>
      <w:r>
        <w:rPr>
          <w:color w:val="231F20"/>
          <w:w w:val="98"/>
          <w:sz w:val="20"/>
        </w:rPr>
        <w:t>la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1"/>
          <w:sz w:val="20"/>
        </w:rPr>
        <w:t>ilgili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görüşülen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kişiler</w:t>
      </w:r>
      <w:proofErr w:type="spellEnd"/>
      <w:r>
        <w:rPr>
          <w:color w:val="231F20"/>
          <w:spacing w:val="-18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kısmına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dışında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bu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kişilerin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bilgisi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8"/>
          <w:sz w:val="20"/>
        </w:rPr>
        <w:t>dedili</w:t>
      </w:r>
      <w:r>
        <w:rPr>
          <w:color w:val="231F20"/>
          <w:spacing w:val="-10"/>
          <w:w w:val="98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bu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diğer</w:t>
      </w:r>
      <w:proofErr w:type="spellEnd"/>
      <w:r>
        <w:rPr>
          <w:color w:val="231F20"/>
          <w:spacing w:val="-18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görüşmele</w:t>
      </w:r>
      <w:r>
        <w:rPr>
          <w:color w:val="231F20"/>
          <w:spacing w:val="-5"/>
          <w:w w:val="107"/>
          <w:sz w:val="20"/>
        </w:rPr>
        <w:t>r</w:t>
      </w:r>
      <w:r>
        <w:rPr>
          <w:color w:val="231F20"/>
          <w:w w:val="109"/>
          <w:sz w:val="20"/>
        </w:rPr>
        <w:t>de</w:t>
      </w:r>
      <w:proofErr w:type="spellEnd"/>
      <w:r>
        <w:rPr>
          <w:color w:val="231F20"/>
          <w:w w:val="109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elde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edilen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</w:t>
      </w:r>
      <w:proofErr w:type="spellEnd"/>
      <w:r>
        <w:rPr>
          <w:color w:val="231F20"/>
          <w:spacing w:val="-4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ise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psikososyal</w:t>
      </w:r>
      <w:proofErr w:type="spellEnd"/>
      <w:r>
        <w:rPr>
          <w:color w:val="231F20"/>
          <w:spacing w:val="-4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incelenmesi</w:t>
      </w:r>
      <w:proofErr w:type="spellEnd"/>
      <w:r>
        <w:rPr>
          <w:color w:val="231F20"/>
          <w:w w:val="105"/>
          <w:sz w:val="20"/>
        </w:rPr>
        <w:t>”</w:t>
      </w:r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kısmında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özet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şeklinde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bildirilir</w:t>
      </w:r>
      <w:proofErr w:type="spellEnd"/>
      <w:r>
        <w:rPr>
          <w:color w:val="231F20"/>
          <w:w w:val="105"/>
          <w:sz w:val="20"/>
        </w:rPr>
        <w:t>.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Olayla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görüşmenin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özeti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kısmında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olay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sırasındaki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psikolojik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durumlarından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ayrı</w:t>
      </w:r>
      <w:proofErr w:type="spellEnd"/>
      <w:r>
        <w:rPr>
          <w:color w:val="231F20"/>
          <w:spacing w:val="1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bahsedilir</w:t>
      </w:r>
      <w:proofErr w:type="spellEnd"/>
      <w:r>
        <w:rPr>
          <w:color w:val="231F20"/>
          <w:w w:val="95"/>
          <w:sz w:val="20"/>
        </w:rPr>
        <w:t>.</w:t>
      </w:r>
    </w:p>
    <w:p w:rsidR="00E126FA" w:rsidRDefault="00642E9B">
      <w:pPr>
        <w:pStyle w:val="GvdeMetni"/>
        <w:spacing w:before="57" w:line="247" w:lineRule="auto"/>
        <w:ind w:left="290" w:right="98" w:hanging="171"/>
        <w:jc w:val="both"/>
      </w:pPr>
      <w:r>
        <w:rPr>
          <w:color w:val="231F20"/>
        </w:rPr>
        <w:t>4. “</w:t>
      </w:r>
      <w:proofErr w:type="spellStart"/>
      <w:r>
        <w:rPr>
          <w:color w:val="231F20"/>
        </w:rPr>
        <w:t>Olayla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incelenmesi</w:t>
      </w:r>
      <w:proofErr w:type="spellEnd"/>
      <w:r>
        <w:rPr>
          <w:color w:val="231F20"/>
        </w:rPr>
        <w:t xml:space="preserve">” </w:t>
      </w:r>
      <w:proofErr w:type="spellStart"/>
      <w:r>
        <w:rPr>
          <w:color w:val="231F20"/>
        </w:rPr>
        <w:t>bölümü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doldurulurken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Ortaöğretim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Yönetmeliği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Madde</w:t>
      </w:r>
      <w:proofErr w:type="spellEnd"/>
      <w:r>
        <w:rPr>
          <w:color w:val="231F20"/>
        </w:rPr>
        <w:t xml:space="preserve"> 168’i (</w:t>
      </w:r>
      <w:proofErr w:type="spellStart"/>
      <w:r>
        <w:rPr>
          <w:color w:val="231F20"/>
        </w:rPr>
        <w:t>ceza</w:t>
      </w:r>
      <w:proofErr w:type="spellEnd"/>
      <w:r>
        <w:rPr>
          <w:color w:val="231F20"/>
        </w:rPr>
        <w:t xml:space="preserve"> </w:t>
      </w:r>
      <w:proofErr w:type="spellStart"/>
      <w:r>
        <w:t>takdirinde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hususlar</w:t>
      </w:r>
      <w:proofErr w:type="spellEnd"/>
      <w:r>
        <w:t xml:space="preserve">; </w:t>
      </w:r>
      <w:proofErr w:type="spellStart"/>
      <w:r>
        <w:t>öğrencinin</w:t>
      </w:r>
      <w:proofErr w:type="spellEnd"/>
      <w:r>
        <w:t xml:space="preserve"> 18 </w:t>
      </w:r>
      <w:proofErr w:type="spellStart"/>
      <w:r>
        <w:t>yaşına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yararı</w:t>
      </w:r>
      <w:proofErr w:type="spellEnd"/>
      <w:r>
        <w:t xml:space="preserve">,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rehber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velisinin</w:t>
      </w:r>
      <w:proofErr w:type="spellEnd"/>
      <w:r>
        <w:t xml:space="preserve"> </w:t>
      </w:r>
      <w:proofErr w:type="spellStart"/>
      <w:r>
        <w:t>görüşleri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ailesi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çevresiyle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rPr>
          <w:spacing w:val="-4"/>
        </w:rPr>
        <w:t xml:space="preserve"> </w:t>
      </w:r>
      <w:proofErr w:type="spellStart"/>
      <w:r>
        <w:t>kişisel</w:t>
      </w:r>
      <w:proofErr w:type="spellEnd"/>
      <w:r>
        <w:rPr>
          <w:spacing w:val="-10"/>
        </w:rPr>
        <w:t xml:space="preserve"> </w:t>
      </w:r>
      <w:proofErr w:type="spellStart"/>
      <w:r>
        <w:t>özellikleri</w:t>
      </w:r>
      <w:proofErr w:type="spellEnd"/>
      <w:r>
        <w:rPr>
          <w:spacing w:val="-10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psikolojik</w:t>
      </w:r>
      <w:proofErr w:type="spellEnd"/>
      <w:r>
        <w:rPr>
          <w:spacing w:val="-4"/>
        </w:rPr>
        <w:t xml:space="preserve"> </w:t>
      </w:r>
      <w:proofErr w:type="spellStart"/>
      <w:r>
        <w:t>durumu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fiil</w:t>
      </w:r>
      <w:proofErr w:type="spellEnd"/>
      <w:r>
        <w:rPr>
          <w:spacing w:val="-16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davranışın</w:t>
      </w:r>
      <w:proofErr w:type="spellEnd"/>
      <w:r>
        <w:rPr>
          <w:spacing w:val="-4"/>
        </w:rPr>
        <w:t xml:space="preserve"> </w:t>
      </w:r>
      <w:proofErr w:type="spellStart"/>
      <w:r>
        <w:t>hangi</w:t>
      </w:r>
      <w:proofErr w:type="spellEnd"/>
      <w:r>
        <w:rPr>
          <w:spacing w:val="-4"/>
        </w:rPr>
        <w:t xml:space="preserve"> </w:t>
      </w:r>
      <w:proofErr w:type="spellStart"/>
      <w:r>
        <w:t>şartlar</w:t>
      </w:r>
      <w:proofErr w:type="spellEnd"/>
      <w:r>
        <w:rPr>
          <w:spacing w:val="-9"/>
        </w:rPr>
        <w:t xml:space="preserve"> </w:t>
      </w:r>
      <w:proofErr w:type="spellStart"/>
      <w:r>
        <w:t>altında</w:t>
      </w:r>
      <w:proofErr w:type="spellEnd"/>
      <w:r>
        <w:rPr>
          <w:spacing w:val="-10"/>
        </w:rPr>
        <w:t xml:space="preserve"> </w:t>
      </w:r>
      <w:proofErr w:type="spellStart"/>
      <w:r>
        <w:t>yapıldığı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öğrenciyi</w:t>
      </w:r>
      <w:proofErr w:type="spellEnd"/>
      <w:r>
        <w:rPr>
          <w:spacing w:val="-4"/>
        </w:rPr>
        <w:t xml:space="preserve"> </w:t>
      </w:r>
      <w:proofErr w:type="spellStart"/>
      <w:r>
        <w:t>tah</w:t>
      </w:r>
      <w:proofErr w:type="spellEnd"/>
      <w:r>
        <w:t xml:space="preserve">- </w:t>
      </w:r>
      <w:proofErr w:type="spellStart"/>
      <w:r>
        <w:t>rik</w:t>
      </w:r>
      <w:proofErr w:type="spellEnd"/>
      <w:r>
        <w:t xml:space="preserve"> </w:t>
      </w:r>
      <w:proofErr w:type="spellStart"/>
      <w:r>
        <w:t>unsurlar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yaşı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cinsiyeti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derslerdeki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başarısı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almadığı</w:t>
      </w:r>
      <w:proofErr w:type="spellEnd"/>
      <w:r>
        <w:t>)</w:t>
      </w:r>
      <w:r>
        <w:rPr>
          <w:spacing w:val="-10"/>
        </w:rPr>
        <w:t xml:space="preserve"> </w:t>
      </w:r>
      <w:proofErr w:type="spellStart"/>
      <w:r>
        <w:rPr>
          <w:w w:val="104"/>
        </w:rPr>
        <w:t>incelemek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3"/>
        </w:rPr>
        <w:t>öğrencinin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5"/>
        </w:rPr>
        <w:t>psi</w:t>
      </w:r>
      <w:r>
        <w:rPr>
          <w:spacing w:val="-6"/>
          <w:w w:val="105"/>
        </w:rPr>
        <w:t>k</w:t>
      </w:r>
      <w:r>
        <w:rPr>
          <w:spacing w:val="-1"/>
          <w:w w:val="110"/>
        </w:rPr>
        <w:t>o</w:t>
      </w:r>
      <w:r>
        <w:rPr>
          <w:w w:val="114"/>
        </w:rPr>
        <w:t>s</w:t>
      </w:r>
      <w:r>
        <w:rPr>
          <w:spacing w:val="-1"/>
          <w:w w:val="114"/>
        </w:rPr>
        <w:t>o</w:t>
      </w:r>
      <w:r>
        <w:rPr>
          <w:spacing w:val="-3"/>
          <w:w w:val="120"/>
        </w:rPr>
        <w:t>s</w:t>
      </w:r>
      <w:r>
        <w:rPr>
          <w:spacing w:val="-3"/>
          <w:w w:val="109"/>
        </w:rPr>
        <w:t>y</w:t>
      </w:r>
      <w:r>
        <w:rPr>
          <w:w w:val="98"/>
        </w:rPr>
        <w:t>al</w:t>
      </w:r>
      <w:proofErr w:type="spellEnd"/>
      <w:r>
        <w:rPr>
          <w:spacing w:val="-15"/>
        </w:rPr>
        <w:t xml:space="preserve"> </w:t>
      </w:r>
      <w:proofErr w:type="spellStart"/>
      <w:r>
        <w:rPr>
          <w:w w:val="107"/>
        </w:rPr>
        <w:t>durumu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3"/>
        </w:rPr>
        <w:t>hakkında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  <w:w w:val="104"/>
        </w:rPr>
        <w:t>k</w:t>
      </w:r>
      <w:r>
        <w:rPr>
          <w:w w:val="104"/>
        </w:rPr>
        <w:t>apsamlı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99"/>
        </w:rPr>
        <w:t>bilgi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5"/>
        </w:rPr>
        <w:t>edinm</w:t>
      </w:r>
      <w:r>
        <w:rPr>
          <w:spacing w:val="-4"/>
          <w:w w:val="105"/>
        </w:rPr>
        <w:t>e</w:t>
      </w:r>
      <w:r>
        <w:rPr>
          <w:w w:val="97"/>
        </w:rPr>
        <w:t>yi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6"/>
        </w:rPr>
        <w:t>sağla</w:t>
      </w:r>
      <w:r>
        <w:rPr>
          <w:spacing w:val="-10"/>
          <w:w w:val="106"/>
        </w:rPr>
        <w:t>r</w:t>
      </w:r>
      <w:proofErr w:type="spellEnd"/>
      <w:r>
        <w:rPr>
          <w:w w:val="51"/>
        </w:rPr>
        <w:t>.</w:t>
      </w:r>
    </w:p>
    <w:p w:rsidR="00E126FA" w:rsidRDefault="00642E9B">
      <w:pPr>
        <w:pStyle w:val="ListeParagraf"/>
        <w:numPr>
          <w:ilvl w:val="0"/>
          <w:numId w:val="1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proofErr w:type="spellStart"/>
      <w:r>
        <w:rPr>
          <w:color w:val="231F20"/>
          <w:sz w:val="20"/>
        </w:rPr>
        <w:t>Ortaöğretim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Kurumları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Yönetmeliği</w:t>
      </w:r>
      <w:proofErr w:type="spellEnd"/>
      <w:r>
        <w:rPr>
          <w:color w:val="231F20"/>
          <w:sz w:val="20"/>
        </w:rPr>
        <w:t xml:space="preserve">’ ne </w:t>
      </w:r>
      <w:proofErr w:type="spellStart"/>
      <w:r>
        <w:rPr>
          <w:color w:val="231F20"/>
          <w:sz w:val="20"/>
        </w:rPr>
        <w:t>göre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disiplin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sürecinin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önceliği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disipline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aykırı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davranışların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nedeninin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incelenmesi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bunların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ortadan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"/>
          <w:w w:val="98"/>
          <w:sz w:val="20"/>
        </w:rPr>
        <w:t>l</w:t>
      </w:r>
      <w:r>
        <w:rPr>
          <w:color w:val="231F20"/>
          <w:w w:val="98"/>
          <w:sz w:val="20"/>
        </w:rPr>
        <w:t>dırılma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7"/>
          <w:sz w:val="20"/>
        </w:rPr>
        <w:t>ollarının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103"/>
          <w:sz w:val="20"/>
        </w:rPr>
        <w:t>anmasıdı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97"/>
          <w:sz w:val="20"/>
        </w:rPr>
        <w:t>isiplin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4"/>
          <w:w w:val="111"/>
          <w:sz w:val="20"/>
        </w:rPr>
        <w:t>K</w:t>
      </w:r>
      <w:r>
        <w:rPr>
          <w:color w:val="231F20"/>
          <w:w w:val="103"/>
          <w:sz w:val="20"/>
        </w:rPr>
        <w:t>urul</w:t>
      </w:r>
      <w:r>
        <w:rPr>
          <w:color w:val="231F20"/>
          <w:spacing w:val="-1"/>
          <w:w w:val="103"/>
          <w:sz w:val="20"/>
        </w:rPr>
        <w:t>u</w:t>
      </w:r>
      <w:r>
        <w:rPr>
          <w:color w:val="231F20"/>
          <w:w w:val="97"/>
          <w:sz w:val="20"/>
        </w:rPr>
        <w:t>’nun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amacı</w:t>
      </w:r>
      <w:proofErr w:type="spellEnd"/>
      <w:r>
        <w:rPr>
          <w:color w:val="231F20"/>
          <w:w w:val="98"/>
          <w:sz w:val="20"/>
        </w:rPr>
        <w:t>,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i</w:t>
      </w:r>
      <w:r>
        <w:rPr>
          <w:color w:val="231F20"/>
          <w:spacing w:val="-1"/>
          <w:w w:val="101"/>
          <w:sz w:val="20"/>
        </w:rPr>
        <w:t>s</w:t>
      </w:r>
      <w:r>
        <w:rPr>
          <w:color w:val="231F20"/>
          <w:sz w:val="20"/>
        </w:rPr>
        <w:t>tendik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d</w:t>
      </w:r>
      <w:r>
        <w:rPr>
          <w:color w:val="231F20"/>
          <w:spacing w:val="-4"/>
          <w:w w:val="108"/>
          <w:sz w:val="20"/>
        </w:rPr>
        <w:t>a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3"/>
          <w:sz w:val="20"/>
        </w:rPr>
        <w:t>anış</w:t>
      </w:r>
      <w:proofErr w:type="spellEnd"/>
      <w:r>
        <w:rPr>
          <w:color w:val="231F20"/>
          <w:w w:val="115"/>
          <w:sz w:val="20"/>
        </w:rPr>
        <w:t xml:space="preserve">- </w:t>
      </w:r>
      <w:proofErr w:type="spellStart"/>
      <w:r>
        <w:rPr>
          <w:color w:val="231F20"/>
          <w:sz w:val="20"/>
        </w:rPr>
        <w:t>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geliştirmek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istenmeyen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davranışları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öğrenciye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fark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ettirip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beklenen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davranışları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kazanma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konusunda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12"/>
          <w:sz w:val="20"/>
        </w:rPr>
        <w:t>de</w:t>
      </w:r>
      <w:r>
        <w:rPr>
          <w:color w:val="231F20"/>
          <w:spacing w:val="-1"/>
          <w:w w:val="112"/>
          <w:sz w:val="20"/>
        </w:rPr>
        <w:t>s</w:t>
      </w:r>
      <w:r>
        <w:rPr>
          <w:color w:val="231F20"/>
          <w:w w:val="101"/>
          <w:sz w:val="20"/>
        </w:rPr>
        <w:t>teklemektedi</w:t>
      </w:r>
      <w:r>
        <w:rPr>
          <w:color w:val="231F20"/>
          <w:spacing w:val="-10"/>
          <w:w w:val="101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Rehberlik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11"/>
          <w:sz w:val="20"/>
        </w:rPr>
        <w:t>görüş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öneriler</w:t>
      </w:r>
      <w:proofErr w:type="spellEnd"/>
      <w:r>
        <w:rPr>
          <w:color w:val="231F20"/>
          <w:spacing w:val="-18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kısmına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öğrencinin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disiplin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kurulunda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</w:t>
      </w:r>
      <w:proofErr w:type="spellEnd"/>
      <w:r>
        <w:rPr>
          <w:color w:val="231F20"/>
          <w:w w:val="115"/>
          <w:sz w:val="20"/>
        </w:rPr>
        <w:t xml:space="preserve">- </w:t>
      </w:r>
      <w:proofErr w:type="spellStart"/>
      <w:r>
        <w:rPr>
          <w:color w:val="231F20"/>
          <w:sz w:val="20"/>
        </w:rPr>
        <w:t>rilmesi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ceza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alması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kesin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ifadeler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kullanmak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yerine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istenmeyen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davranışın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önlenmesine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yönelik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önerilerde</w:t>
      </w:r>
      <w:proofErr w:type="spellEnd"/>
      <w:r>
        <w:rPr>
          <w:color w:val="231F20"/>
          <w:spacing w:val="-35"/>
          <w:sz w:val="20"/>
        </w:rPr>
        <w:t xml:space="preserve"> </w:t>
      </w:r>
      <w:proofErr w:type="spellStart"/>
      <w:r>
        <w:rPr>
          <w:color w:val="231F20"/>
          <w:sz w:val="20"/>
        </w:rPr>
        <w:t>bulunabilir</w:t>
      </w:r>
      <w:proofErr w:type="spellEnd"/>
      <w:r>
        <w:rPr>
          <w:color w:val="231F20"/>
          <w:sz w:val="20"/>
        </w:rPr>
        <w:t>.</w:t>
      </w:r>
    </w:p>
    <w:p w:rsidR="00E126FA" w:rsidRDefault="00642E9B">
      <w:pPr>
        <w:pStyle w:val="ListeParagraf"/>
        <w:numPr>
          <w:ilvl w:val="0"/>
          <w:numId w:val="1"/>
        </w:numPr>
        <w:tabs>
          <w:tab w:val="left" w:pos="291"/>
        </w:tabs>
        <w:ind w:right="0" w:hanging="170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Doldurulan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idaresine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sunulurken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kişisel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E126FA" w:rsidSect="006C0BFA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22" w:rsidRDefault="00DA0E22" w:rsidP="00E126FA">
      <w:r>
        <w:separator/>
      </w:r>
    </w:p>
  </w:endnote>
  <w:endnote w:type="continuationSeparator" w:id="0">
    <w:p w:rsidR="00DA0E22" w:rsidRDefault="00DA0E22" w:rsidP="00E1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FA" w:rsidRDefault="00BB4693">
    <w:pPr>
      <w:pStyle w:val="GvdeMetni"/>
      <w:spacing w:line="14" w:lineRule="auto"/>
    </w:pPr>
    <w:r w:rsidRPr="00BB4693">
      <w:pict>
        <v:rect id="_x0000_s2050" style="position:absolute;margin-left:0;margin-top:0;width:612.3pt;height:858.9pt;z-index:-7696;mso-position-horizontal-relative:page;mso-position-vertical-relative:page" fillcolor="#d9e9e9" stroked="f">
          <w10:wrap anchorx="page" anchory="page"/>
        </v:rect>
      </w:pict>
    </w:r>
    <w:r w:rsidRPr="00BB46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7672;mso-position-horizontal-relative:page;mso-position-vertical-relative:page" filled="f" stroked="f">
          <v:textbox inset="0,0,0,0">
            <w:txbxContent>
              <w:p w:rsidR="00E126FA" w:rsidRDefault="00642E9B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22" w:rsidRDefault="00DA0E22" w:rsidP="00E126FA">
      <w:r>
        <w:separator/>
      </w:r>
    </w:p>
  </w:footnote>
  <w:footnote w:type="continuationSeparator" w:id="0">
    <w:p w:rsidR="00DA0E22" w:rsidRDefault="00DA0E22" w:rsidP="00E1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622"/>
    <w:multiLevelType w:val="hybridMultilevel"/>
    <w:tmpl w:val="ED1CCE3E"/>
    <w:lvl w:ilvl="0" w:tplc="B186E948">
      <w:start w:val="5"/>
      <w:numFmt w:val="decimal"/>
      <w:lvlText w:val="%1."/>
      <w:lvlJc w:val="left"/>
      <w:pPr>
        <w:ind w:left="290" w:hanging="171"/>
        <w:jc w:val="left"/>
      </w:pPr>
      <w:rPr>
        <w:rFonts w:ascii="Trebuchet MS" w:eastAsia="Trebuchet MS" w:hAnsi="Trebuchet MS" w:cs="Trebuchet MS" w:hint="default"/>
        <w:color w:val="231F20"/>
        <w:w w:val="82"/>
        <w:sz w:val="20"/>
        <w:szCs w:val="20"/>
      </w:rPr>
    </w:lvl>
    <w:lvl w:ilvl="1" w:tplc="0AD29320">
      <w:numFmt w:val="bullet"/>
      <w:lvlText w:val="•"/>
      <w:lvlJc w:val="left"/>
      <w:pPr>
        <w:ind w:left="1312" w:hanging="171"/>
      </w:pPr>
      <w:rPr>
        <w:rFonts w:hint="default"/>
      </w:rPr>
    </w:lvl>
    <w:lvl w:ilvl="2" w:tplc="D5DE4B6C">
      <w:numFmt w:val="bullet"/>
      <w:lvlText w:val="•"/>
      <w:lvlJc w:val="left"/>
      <w:pPr>
        <w:ind w:left="2325" w:hanging="171"/>
      </w:pPr>
      <w:rPr>
        <w:rFonts w:hint="default"/>
      </w:rPr>
    </w:lvl>
    <w:lvl w:ilvl="3" w:tplc="BCF806DE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CFDCD0BE">
      <w:numFmt w:val="bullet"/>
      <w:lvlText w:val="•"/>
      <w:lvlJc w:val="left"/>
      <w:pPr>
        <w:ind w:left="4350" w:hanging="171"/>
      </w:pPr>
      <w:rPr>
        <w:rFonts w:hint="default"/>
      </w:rPr>
    </w:lvl>
    <w:lvl w:ilvl="5" w:tplc="B380E92A">
      <w:numFmt w:val="bullet"/>
      <w:lvlText w:val="•"/>
      <w:lvlJc w:val="left"/>
      <w:pPr>
        <w:ind w:left="5362" w:hanging="171"/>
      </w:pPr>
      <w:rPr>
        <w:rFonts w:hint="default"/>
      </w:rPr>
    </w:lvl>
    <w:lvl w:ilvl="6" w:tplc="B532DB22">
      <w:numFmt w:val="bullet"/>
      <w:lvlText w:val="•"/>
      <w:lvlJc w:val="left"/>
      <w:pPr>
        <w:ind w:left="6375" w:hanging="171"/>
      </w:pPr>
      <w:rPr>
        <w:rFonts w:hint="default"/>
      </w:rPr>
    </w:lvl>
    <w:lvl w:ilvl="7" w:tplc="39725056">
      <w:numFmt w:val="bullet"/>
      <w:lvlText w:val="•"/>
      <w:lvlJc w:val="left"/>
      <w:pPr>
        <w:ind w:left="7387" w:hanging="171"/>
      </w:pPr>
      <w:rPr>
        <w:rFonts w:hint="default"/>
      </w:rPr>
    </w:lvl>
    <w:lvl w:ilvl="8" w:tplc="572C962C">
      <w:numFmt w:val="bullet"/>
      <w:lvlText w:val="•"/>
      <w:lvlJc w:val="left"/>
      <w:pPr>
        <w:ind w:left="8400" w:hanging="171"/>
      </w:pPr>
      <w:rPr>
        <w:rFonts w:hint="default"/>
      </w:rPr>
    </w:lvl>
  </w:abstractNum>
  <w:abstractNum w:abstractNumId="1">
    <w:nsid w:val="4DBE4127"/>
    <w:multiLevelType w:val="hybridMultilevel"/>
    <w:tmpl w:val="61FA4398"/>
    <w:lvl w:ilvl="0" w:tplc="9536B5F8">
      <w:start w:val="1"/>
      <w:numFmt w:val="decimal"/>
      <w:lvlText w:val="%1."/>
      <w:lvlJc w:val="left"/>
      <w:pPr>
        <w:ind w:left="290" w:hanging="171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82765FFC">
      <w:numFmt w:val="bullet"/>
      <w:lvlText w:val="•"/>
      <w:lvlJc w:val="left"/>
      <w:pPr>
        <w:ind w:left="1312" w:hanging="171"/>
      </w:pPr>
      <w:rPr>
        <w:rFonts w:hint="default"/>
      </w:rPr>
    </w:lvl>
    <w:lvl w:ilvl="2" w:tplc="AD40F5DC">
      <w:numFmt w:val="bullet"/>
      <w:lvlText w:val="•"/>
      <w:lvlJc w:val="left"/>
      <w:pPr>
        <w:ind w:left="2325" w:hanging="171"/>
      </w:pPr>
      <w:rPr>
        <w:rFonts w:hint="default"/>
      </w:rPr>
    </w:lvl>
    <w:lvl w:ilvl="3" w:tplc="916674B0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FD10F542">
      <w:numFmt w:val="bullet"/>
      <w:lvlText w:val="•"/>
      <w:lvlJc w:val="left"/>
      <w:pPr>
        <w:ind w:left="4350" w:hanging="171"/>
      </w:pPr>
      <w:rPr>
        <w:rFonts w:hint="default"/>
      </w:rPr>
    </w:lvl>
    <w:lvl w:ilvl="5" w:tplc="AC966836">
      <w:numFmt w:val="bullet"/>
      <w:lvlText w:val="•"/>
      <w:lvlJc w:val="left"/>
      <w:pPr>
        <w:ind w:left="5362" w:hanging="171"/>
      </w:pPr>
      <w:rPr>
        <w:rFonts w:hint="default"/>
      </w:rPr>
    </w:lvl>
    <w:lvl w:ilvl="6" w:tplc="7DFCD1A8">
      <w:numFmt w:val="bullet"/>
      <w:lvlText w:val="•"/>
      <w:lvlJc w:val="left"/>
      <w:pPr>
        <w:ind w:left="6375" w:hanging="171"/>
      </w:pPr>
      <w:rPr>
        <w:rFonts w:hint="default"/>
      </w:rPr>
    </w:lvl>
    <w:lvl w:ilvl="7" w:tplc="91E231B0">
      <w:numFmt w:val="bullet"/>
      <w:lvlText w:val="•"/>
      <w:lvlJc w:val="left"/>
      <w:pPr>
        <w:ind w:left="7387" w:hanging="171"/>
      </w:pPr>
      <w:rPr>
        <w:rFonts w:hint="default"/>
      </w:rPr>
    </w:lvl>
    <w:lvl w:ilvl="8" w:tplc="9B1AC838">
      <w:numFmt w:val="bullet"/>
      <w:lvlText w:val="•"/>
      <w:lvlJc w:val="left"/>
      <w:pPr>
        <w:ind w:left="8400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126FA"/>
    <w:rsid w:val="00642E9B"/>
    <w:rsid w:val="006C0BFA"/>
    <w:rsid w:val="00BB4693"/>
    <w:rsid w:val="00DA0E22"/>
    <w:rsid w:val="00E126FA"/>
    <w:rsid w:val="00F3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6FA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126F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126FA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E126FA"/>
    <w:pPr>
      <w:spacing w:before="72"/>
      <w:ind w:left="120"/>
      <w:jc w:val="both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126FA"/>
    <w:pPr>
      <w:spacing w:before="57"/>
      <w:ind w:left="290" w:right="98" w:hanging="170"/>
      <w:jc w:val="both"/>
    </w:pPr>
  </w:style>
  <w:style w:type="paragraph" w:customStyle="1" w:styleId="TableParagraph">
    <w:name w:val="Table Paragraph"/>
    <w:basedOn w:val="Normal"/>
    <w:uiPriority w:val="1"/>
    <w:qFormat/>
    <w:rsid w:val="00E126FA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2017-08-18T06:05:00Z</dcterms:created>
  <dcterms:modified xsi:type="dcterms:W3CDTF">2019-12-24T12:59:00Z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