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F" w:rsidRDefault="00C862F6" w:rsidP="000D6D14">
      <w:pPr>
        <w:tabs>
          <w:tab w:val="left" w:pos="9350"/>
        </w:tabs>
        <w:spacing w:line="588" w:lineRule="exact"/>
        <w:ind w:left="1813" w:right="-323"/>
        <w:rPr>
          <w:rFonts w:ascii="Tahoma" w:hAnsi="Tahoma"/>
          <w:sz w:val="32"/>
        </w:rPr>
      </w:pPr>
      <w:r w:rsidRPr="00C862F6">
        <w:pict>
          <v:group id="_x0000_s1274" style="position:absolute;left:0;text-align:left;margin-left:37.4pt;margin-top:28.1pt;width:568.35pt;height:779.55pt;z-index:-18064;mso-position-horizontal-relative:page;mso-position-vertical-relative:page" coordorigin="879,794" coordsize="11367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879;top:794;width:10488;height:15591">
              <v:imagedata r:id="rId7" o:title=""/>
            </v:shape>
            <v:shape id="_x0000_s1306" type="#_x0000_t75" style="position:absolute;left:3993;top:4751;width:188;height:190">
              <v:imagedata r:id="rId8" o:title=""/>
            </v:shape>
            <v:shape id="_x0000_s130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304" type="#_x0000_t75" style="position:absolute;left:7486;top:4817;width:318;height:409">
              <v:imagedata r:id="rId9" o:title=""/>
            </v:shape>
            <v:shape id="_x0000_s130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302" style="position:absolute;left:1664;top:1446;width:10582;height:879" coordorigin="1664,1446" coordsize="10582,879" o:spt="100" adj="0,,0" path="m9835,2324l9719,2160r-8055,l1779,2324r8056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301" style="position:absolute;left:1779;top:1446;width:10467;height:879" coordorigin="1779,1446" coordsize="10467,879" o:spt="100" adj="0,,0" path="m9769,2230l9213,1446r-7434,l1779,2230r7990,m12246,1540r-2495,l10307,2324r1939,l12246,1540e" fillcolor="#efeff0" stroked="f">
              <v:stroke joinstyle="round"/>
              <v:formulas/>
              <v:path arrowok="t" o:connecttype="segments"/>
            </v:shape>
            <v:shape id="_x0000_s1300" style="position:absolute;left:9347;top:1446;width:758;height:783" coordorigin="9347,1446" coordsize="758,783" path="m9549,1446r-202,l9902,2229r202,l9549,1446xe" fillcolor="#266663" stroked="f">
              <v:path arrowok="t"/>
            </v:shape>
            <v:shape id="_x0000_s1299" style="position:absolute;left:1023;top:3211;width:10200;height:12942" coordorigin="1023,3211" coordsize="10200,12942" o:spt="100" adj="0,,0" path="m11223,12199r-5100,l6123,12595r,3161l6123,16152r5100,l11223,15756r,-3161l11223,12199t,-1740l6123,10459r,348l6123,11851r5100,l11223,10807r,-348m11223,9763r-7650,l3573,10111r7650,l11223,9763t,-3852l8673,5911r,696l8673,8827r,l8673,6607r,-696l6123,5911r-2550,l3573,5563r2550,l6123,3799r,-588l3573,3211r,588l3573,5563r-2550,l1023,5911r2550,l3573,6607r,2220l3573,9415r7650,l11223,8827r,-2220l11223,5911t,-2700l8673,3211r,588l8673,5563r2550,l11223,3799r,-588e" stroked="f">
              <v:stroke joinstyle="round"/>
              <v:formulas/>
              <v:path arrowok="t" o:connecttype="segments"/>
            </v:shape>
            <v:shape id="_x0000_s1298" style="position:absolute;left:1779;top:1026;width:2642;height:420" coordorigin="1779,1026" coordsize="2642,420" path="m4124,1026r-2345,l1779,1446r2642,l4124,1026xe" fillcolor="#266663" stroked="f">
              <v:path arrowok="t"/>
            </v:shape>
            <v:shape id="_x0000_s1297" style="position:absolute;left:1018;top:840;width:3639;height:1485" coordorigin="1018,840" coordsize="3639,1485" o:spt="100" adj="0,,0" path="m2503,1582r-4,-76l2488,1432r-19,-71l2444,1293r-31,-65l2376,1167r-43,-57l2285,1057r-52,-48l2175,966r-61,-37l2049,898r-68,-25l1910,855r-74,-11l1760,840r-76,4l1611,855r-71,18l1471,898r-65,31l1345,966r-57,43l1235,1057r-48,53l1145,1167r-37,61l1076,1293r-25,68l1033,1432r-11,74l1018,1582r4,76l1033,1732r18,71l1076,1871r32,65l1145,1997r42,57l1235,2107r53,48l1345,2198r61,37l1471,2266r69,25l1611,2309r73,12l1760,2324r76,-3l1910,2309r71,-18l2049,2266r65,-31l2175,2198r58,-43l2285,2107r48,-53l2376,1997r37,-61l2444,1871r25,-68l2488,1732r11,-74l2503,1582m4657,1446l4359,1026r-109,l4548,1446r109,e" fillcolor="#43adb0" stroked="f">
              <v:stroke joinstyle="round"/>
              <v:formulas/>
              <v:path arrowok="t" o:connecttype="segments"/>
            </v:shape>
            <v:shape id="_x0000_s1296" style="position:absolute;left:1086;top:908;width:1349;height:1349" coordorigin="1086,908" coordsize="1349,1349" path="m1760,908r-73,4l1616,923r-69,19l1482,968r-62,32l1362,1038r-53,44l1260,1130r-44,54l1178,1242r-32,62l1120,1369r-18,68l1090,1509r-4,73l1090,1656r12,71l1120,1795r26,66l1178,1922r38,58l1260,2034r49,49l1362,2126r58,38l1482,2196r65,26l1616,2241r71,11l1760,2256r74,-4l1905,2241r68,-19l2039,2196r62,-32l2159,2126r53,-43l2261,2034r43,-54l2343,1922r32,-61l2400,1795r19,-68l2431,1656r4,-74l2431,1509r-12,-72l2400,1369r-25,-65l2343,1242r-39,-58l2261,1130r-49,-48l2159,1038r-58,-38l2039,968r-66,-26l1905,923r-71,-11l1760,908xe" stroked="f">
              <v:path arrowok="t"/>
            </v:shape>
            <v:shape id="_x0000_s1295" style="position:absolute;left:1119;top:941;width:1283;height:1283" coordorigin="1119,941" coordsize="1283,1283" path="m1760,941r-74,4l1613,958r-69,20l1478,1006r-61,35l1359,1082r-52,47l1260,1181r-41,57l1184,1300r-27,66l1136,1435r-12,72l1119,1582r5,75l1136,1729r21,69l1184,1864r35,62l1260,1983r47,52l1359,2082r58,41l1478,2158r66,28l1613,2206r73,13l1760,2223r75,-4l1907,2206r70,-20l2042,2158r62,-35l2161,2082r53,-47l2261,1983r41,-57l2336,1864r28,-66l2385,1729r12,-72l2401,1582r-4,-75l2385,1435r-21,-69l2336,1300r-34,-62l2261,1181r-47,-52l2161,1082r-57,-41l2042,1006r-65,-28l1907,958r-72,-13l1760,941xe" fillcolor="#43adb0" stroked="f">
              <v:path arrowok="t"/>
            </v:shape>
            <v:shape id="_x0000_s1294" style="position:absolute;left:1133;top:955;width:1255;height:1255" coordorigin="1133,955" coordsize="1255,1255" path="m1760,955r-73,4l1616,971r-67,20l1484,1018r-60,34l1368,1092r-51,46l1271,1190r-40,56l1197,1306r-28,64l1149,1438r-12,71l1133,1582r4,73l1149,1726r20,68l1197,1858r34,60l1271,1974r46,52l1368,2072r56,40l1484,2146r65,27l1616,2193r71,12l1760,2209r73,-4l1904,2193r68,-20l2036,2146r61,-34l2153,2072r51,-46l2250,1974r40,-56l2324,1858r27,-64l2371,1726r12,-71l2388,1582r-5,-73l2371,1438r-20,-68l2324,1306r-34,-60l2250,1190r-46,-52l2153,1092r-56,-40l2036,1018r-64,-27l1904,971r-71,-12l1760,955xe" stroked="f">
              <v:path arrowok="t"/>
            </v:shape>
            <v:shape id="_x0000_s1293" style="position:absolute;left:2731;top:1678;width:107;height:426" coordorigin="2731,1678" coordsize="107,426" path="m2836,2098r1,-257l2837,1824r,-17l2833,1736r-35,-58l2785,1678r-14,l2735,1737r-4,71l2731,1841r1,257l2732,2102r3,2l2739,2104r1,l2742,2104r1,-1l2745,2102r,-2l2746,2097r-1,-108l2823,1989r-1,108l2823,2100r,2l2825,2103r1,1l2828,2104r1,l2833,2104r2,-2l2836,2098xe" filled="f" strokecolor="#266663" strokeweight="1pt">
              <v:path arrowok="t"/>
            </v:shape>
            <v:shape id="_x0000_s1292" type="#_x0000_t75" style="position:absolute;left:2734;top:1683;width:101;height:301">
              <v:imagedata r:id="rId10" o:title=""/>
            </v:shape>
            <v:shape id="_x0000_s1291" style="position:absolute;left:-20;top:16728;width:24;height:464" coordorigin="-20,16728" coordsize="24,464" o:spt="100" adj="0,,0" path="m2931,2090r,-15l2931,2070r,-6l2930,2058r,-7l2930,2045r,-7l2930,2024r,-16l2930,1991r-1,-17l2929,1955r,-18l2929,1917r,-19l2929,1878r,-19l2929,1839r,-19l2928,1801r,-18l2928,1765r,-17l2928,1735r,-12l2929,1711r,-11l2929,1690r,-9l2928,1680r-1,-1l2925,1679r-1,-1l2922,1678r-1,l2919,1678r-1,1l2917,1680r-2,1l2915,1682r,1l2917,2097r,2l2918,2101r1,1l2921,2103r1,1l2924,2104r4,l2930,2102r1,-4l2931,2090xm2932,1664r2,-3l2935,1658r,-3l2935,1651r-1,-3l2932,1644r-2,-3l2927,1640r-4,l2919,1640r-3,1l2914,1644r-2,4l2911,1651r,4l2911,1659r1,3l2914,1665r2,3l2919,1669r4,l2927,1669r3,-2l2932,1664xe" filled="f" strokecolor="#266663" strokeweight="1pt">
              <v:stroke joinstyle="round"/>
              <v:formulas/>
              <v:path arrowok="t" o:connecttype="segments"/>
            </v:shape>
            <v:shape id="_x0000_s1290" style="position:absolute;left:3008;top:1678;width:108;height:424" coordorigin="3008,1678" coordsize="108,424" path="m3112,2101r1,-1l3114,2099r,-2l3115,2096r,-2l3115,2093r,-2l3115,2089r-2,-1l3112,2087r-1,-1l3109,2086r-84,l3025,2026r-1,-51l3024,1962r,-14l3024,1934r,-15l3024,1904r-1,-15l3023,1875r,-15l3023,1845r,-70l3022,1749r,-8l3023,1734r,-7l3023,1720r,-6l3023,1708r,-26l3023,1680r-1,-1l3020,1679r-1,-1l3017,1678r-1,l3014,1678r-2,l3010,1679r-1,1l3008,1682r,2l3008,1735r,51l3009,1837r,51l3009,1938r,51l3010,2040r,52l3010,2095r1,3l3013,2099r3,2l3019,2101r4,l3112,2101xe" filled="f" strokecolor="#266663" strokeweight="1pt">
              <v:path arrowok="t"/>
            </v:shape>
            <v:shape id="_x0000_s1289" style="position:absolute;left:3184;top:1678;width:126;height:426" coordorigin="3184,1678" coordsize="126,426" path="m3184,1987r,14l3184,2014r12,68l3217,2100r5,3l3229,2104r7,l3238,2104r9,-1l3303,2102r2,-1l3307,2101r1,-2l3309,2098r,-2l3309,2094r,-2l3308,2090r-1,-2l3305,2086r-2,l3301,2086r-56,1l3244,2087r-2,l3241,2087r-3,l3227,2087r-9,-4l3212,2074r-5,-5l3204,2061r-2,-9l3201,2044r-2,-10l3199,2025r-1,-10l3198,2005r,-10l3198,1985r,-9l3198,1968r93,-1l3294,1966r1,-1l3296,1964r1,-2l3298,1961r,-2l3298,1957r-1,-2l3296,1953r-2,-1l3292,1951r-2,l3199,1953r,-6l3199,1942r,-5l3199,1923r,-14l3199,1896r,-12l3199,1871r1,-12l3200,1847r1,-13l3201,1822r1,-57l3202,1755r1,-9l3203,1736r,-10l3219,1698r5,-2l3231,1694r8,l3294,1695r2,l3298,1695r2,-1l3301,1692r1,-1l3303,1689r,-2l3303,1685r-1,-2l3301,1682r-1,-2l3299,1679r-2,l3296,1679r-46,-1l3236,1678r-39,18l3193,1701r-8,74l3184,1847r,20l3184,1884r,16l3184,1915r,12l3184,1939r,9l3184,1957r,22l3184,1987xe" filled="f" strokecolor="#266663" strokeweight="1pt">
              <v:path arrowok="t"/>
            </v:shape>
            <v:shape id="_x0000_s1288" type="#_x0000_t75" style="position:absolute;left:3492;top:1666;width:136;height:448">
              <v:imagedata r:id="rId11" o:title=""/>
            </v:shape>
            <v:shape id="_x0000_s1287" style="position:absolute;left:-20;top:16728;width:24;height:464" coordorigin="-20,16728" coordsize="24,464" o:spt="100" adj="0,,0" path="m3717,2090r,-15l3717,2070r,-6l3717,2058r,-7l3717,2045r,-7l3716,2024r,-16l3716,1991r,-17l3716,1955r,-18l3716,1917r-1,-19l3715,1878r,-19l3715,1839r,-19l3715,1801r,-18l3715,1765r,-17l3715,1735r,-12l3715,1711r,-11l3715,1690r,-9l3714,1680r-1,-1l3712,1679r-2,-1l3709,1678r-1,l3706,1678r-2,1l3703,1680r-1,1l3701,1682r,1l3703,2097r,2l3704,2101r2,1l3707,2103r2,1l3710,2104r4,l3716,2102r1,-4l3717,2090xm3718,1664r2,-3l3721,1658r,-3l3721,1651r-1,-3l3718,1644r-2,-3l3713,1640r-3,l3706,1640r-4,1l3701,1644r-2,4l3698,1651r,4l3698,1659r1,3l3701,1665r1,3l3705,1669r4,l3713,1669r3,-2l3718,1664xe" filled="f" strokecolor="#266663" strokeweight="1pt">
              <v:stroke joinstyle="round"/>
              <v:formulas/>
              <v:path arrowok="t" o:connecttype="segments"/>
            </v:shape>
            <v:shape id="_x0000_s1286" style="position:absolute;left:3794;top:1678;width:108;height:424" coordorigin="3794,1678" coordsize="108,424" path="m3898,2101r2,-1l3900,2099r1,-2l3901,2096r1,-2l3902,2093r,-2l3901,2089r-1,-1l3898,2087r-1,-1l3896,2086r-85,l3811,2026r-1,-51l3810,1962r,-14l3810,1934r,-15l3810,1904r,-15l3810,1875r,-15l3810,1845r-1,-70l3809,1749r,-8l3809,1734r,-7l3809,1720r,-6l3809,1708r,-26l3809,1680r-1,-1l3807,1679r-2,-1l3804,1678r-2,l3800,1678r-1,l3797,1679r-2,1l3794,1682r,2l3795,1735r,51l3795,1837r,51l3795,1938r1,51l3796,2040r,52l3796,2095r1,3l3800,2099r2,2l3805,2101r4,l3898,2101xe" filled="f" strokecolor="#266663" strokeweight="1pt">
              <v:path arrowok="t"/>
            </v:shape>
            <v:shape id="_x0000_s1285" style="position:absolute;left:3961;top:1680;width:119;height:423" coordorigin="3961,1680" coordsize="119,423" path="m4022,1972r-8,7l4014,1982r,3l4016,1987r5,1l4064,1988r,3l4064,1998r-1,9l4047,2069r-5,7l4037,2084r-5,4l4025,2088r-10,-1l4006,2082r-6,-8l3994,2066r-14,-63l3977,1942r,-17l3977,1904r2,-63l3987,1768r22,-67l4017,1695r10,l4036,1695r22,54l4058,1759r,10l4058,1777r,6l4058,1787r2,2l4064,1789r3,l4070,1788r-2,-65l4043,1680r-14,l3982,1722r-15,65l3962,1849r-1,68l3961,1935r2,70l3978,2070r50,33l4035,2103r35,-51l4076,2025r1,-9l4078,2008r1,-7l4079,1994r,-6l4079,1985r,-3l4079,1979r-1,-3l4077,1973r-2,-1l4072,1972r-50,xe" filled="f" strokecolor="#266663" strokeweight="1pt">
              <v:path arrowok="t"/>
            </v:shape>
            <v:shape id="_x0000_s1284" style="position:absolute;left:-20;top:16728;width:24;height:464" coordorigin="-20,16728" coordsize="24,464" o:spt="100" adj="0,,0" path="m4176,2090r,-15l4176,2070r,-6l4176,2058r,-7l4176,2045r,-7l4176,2024r,-16l4175,1991r,-17l4175,1955r,-18l4175,1917r,-19l4175,1878r,-19l4174,1839r,-19l4174,1801r,-18l4174,1765r,-17l4174,1735r,-12l4174,1711r,-11l4175,1690r,-9l4174,1680r-2,-1l4171,1679r-2,-1l4168,1678r-1,l4165,1678r-1,1l4162,1680r-1,1l4160,1682r,1l4162,2097r1,2l4164,2101r1,1l4166,2103r2,1l4170,2104r4,l4176,2102r,-4l4176,2090xm4177,1664r2,-3l4180,1658r,-3l4180,1651r-1,-3l4177,1644r-1,-3l4173,1640r-4,l4165,1640r-3,1l4160,1644r-2,4l4157,1651r,4l4157,1659r1,3l4160,1665r2,3l4165,1669r4,l4173,1669r3,-2l4177,1664xe" filled="f" strokecolor="#266663" strokeweight="1pt">
              <v:stroke joinstyle="round"/>
              <v:formulas/>
              <v:path arrowok="t" o:connecttype="segments"/>
            </v:shape>
            <v:shape id="_x0000_s1283" style="position:absolute;left:4380;top:1678;width:118;height:426" coordorigin="4380,1678" coordsize="118,426" path="m4380,2096r,1l4380,2099r,2l4382,2102r2,1l4385,2104r2,l4393,2104r3,-3l4396,2095r-1,-127l4486,1967r3,-1l4491,1965r1,-1l4493,1962r,-1l4493,1959r,-2l4492,1955r-1,-2l4489,1951r-2,-1l4485,1950r-89,1l4396,1950r,-2l4395,1947r,-2l4395,1943r,-1l4395,1929r1,-68l4396,1850r,-11l4397,1768r,-14l4397,1747r,-8l4424,1694r9,l4489,1694r5,l4497,1691r,-5l4497,1681r-2,-3l4491,1678r-46,l4430,1678r-11,2l4411,1683r-8,2l4396,1690r-4,5l4388,1701r-3,7l4383,1717r-1,8l4381,1735r-1,11l4380,2096xe" filled="f" strokecolor="#266663" strokeweight="1pt">
              <v:path arrowok="t"/>
            </v:shape>
            <v:shape id="_x0000_s1282" type="#_x0000_t75" style="position:absolute;left:4557;top:1667;width:151;height:445">
              <v:imagedata r:id="rId12" o:title=""/>
            </v:shape>
            <v:shape id="_x0000_s1281" style="position:absolute;left:4774;top:1678;width:123;height:428" coordorigin="4774,1678" coordsize="123,428" path="m4774,1754r1,60l4775,1861r,27l4776,1916r,31l4776,1980r1,75l4781,2103r1,1l4784,2105r2,l4789,2105r3,-2l4793,2098r-2,-156l4798,1944r6,2l4810,1947r73,151l4886,2102r3,1l4892,2102r4,-2l4897,2098r,-3l4825,1949r9,l4865,1929r8,-8l4891,1856r3,-31l4894,1814r-1,-13l4892,1789r-1,-9l4890,1766r-18,-58l4867,1700r-6,-7l4854,1687r-7,-5l4839,1680r-9,l4823,1680r-33,34l4789,1686r,-5l4787,1678r-5,l4780,1678r-2,1l4777,1680r-2,2l4774,1684r,3l4774,1754xe" filled="f" strokecolor="#266663" strokeweight="1pt">
              <v:path arrowok="t"/>
            </v:shape>
            <v:shape id="_x0000_s1280" type="#_x0000_t75" style="position:absolute;left:4780;top:1686;width:109;height:258">
              <v:imagedata r:id="rId13" o:title=""/>
            </v:shape>
            <v:shape id="_x0000_s1279" style="position:absolute;left:4969;top:1677;width:197;height:428" coordorigin="4969,1677" coordsize="197,428" path="m5062,2096r5,7l5068,2103r4,l5075,2101r,-4l5076,2022r1,-66l5077,1900r1,-46l5078,1817r,-26l5078,1774r,-8l5080,1759r3,-8l5086,1742r4,-8l5093,1726r5,-7l5102,1711r4,-6l5111,1700r5,-5l5121,1693r5,l5132,1693r19,59l5152,1781r,6l5149,2098r1,3l5151,2102r1,1l5153,2104r2,1l5156,2105r4,l5162,2103r1,-4l5165,1787r,-8l5155,1709r-9,-18l5141,1683r-7,-5l5126,1678r-32,20l5090,1703r-17,33l5072,1728r-29,-51l5038,1677r-7,l5026,1679r-6,4l5015,1687r-32,52l4984,1688r-6,-8l4977,1680r-4,l4971,1682r,5l4971,1700r,13l4971,1725r-1,12l4970,1748r,10l4970,1768r,10l4970,1792r,16l4970,1825r,19l4970,1863r,20l4969,1947r,66l4969,2078r,20l4969,2103r2,2l4975,2105r1,l4983,2041r1,-73l4984,1905r,-45l4984,1846r1,-14l4985,1819r,-12l4985,1795r,-10l4985,1777r2,-7l4989,1762r4,-9l4996,1743r25,-42l5026,1694r6,-3l5039,1691r5,l5060,1730r2,10l5063,1751r1,10l5064,1772r,8l5064,1786r-2,310xe" filled="f" strokecolor="#266663" strokeweight="1pt">
              <v:path arrowok="t"/>
            </v:shape>
            <v:shape id="_x0000_s1278" style="position:absolute;left:5242;top:1676;width:108;height:429" coordorigin="5242,1676" coordsize="108,429" path="m5257,1685r-5,-7l5250,1678r-4,l5243,1680r,4l5242,1927r,18l5244,2011r9,64l5275,2105r9,l5315,2083r5,-6l5323,2071r4,-7l5330,2057r3,-7l5335,2043r-1,51l5335,2097r1,2l5337,2100r2,1l5340,2102r2,l5346,2102r2,-2l5348,2095r,-28l5348,1988r,-76l5349,1887r,-25l5349,1787r1,-77l5350,1683r,-4l5347,1676r-4,l5342,1676r-7,64l5334,1814r,63l5334,1907r,15l5334,1936r,14l5334,1963r,12l5334,1986r-1,10l5333,2005r-1,6l5306,2074r-5,7l5296,2087r-6,4l5284,2091r-5,l5258,2030r-4,-69l5254,1944r,-17l5257,1685xe" filled="f" strokecolor="#266663" strokeweight="1pt">
              <v:path arrowok="t"/>
            </v:shape>
            <v:shape id="_x0000_s1277" type="#_x0000_t75" style="position:absolute;left:1221;top:1384;width:1079;height:733">
              <v:imagedata r:id="rId14" o:title=""/>
            </v:shape>
            <v:shape id="_x0000_s1276" type="#_x0000_t75" style="position:absolute;left:1682;top:1183;width:160;height:194">
              <v:imagedata r:id="rId15" o:title=""/>
            </v:shape>
            <v:shape id="_x0000_s1275" style="position:absolute;left:1234;top:1046;width:1053;height:470" coordorigin="1234,1046" coordsize="1053,470" o:spt="100" adj="0,,0" path="m1327,1284r-8,10l1372,1335r8,-11l1349,1301r32,l1382,1299r-3,-7l1366,1292r-39,-8xm1381,1301r-32,l1377,1306r4,-5xm1391,1273r-21,l1401,1297r8,-11l1391,1273xm1355,1246r-7,10l1366,1292r13,l1370,1273r21,l1355,1246xm1383,1218r-9,10l1422,1274r9,-9l1383,1218xm1411,1193r-10,8l1444,1252r20,-17l1446,1235r-35,-42xm1470,1216r-24,19l1464,1235r13,-11l1470,1216xm1369,1205r-9,10l1369,1223r9,-10l1369,1205xm1462,1154r-11,7l1487,1217r26,-17l1492,1200r-30,-46xm1517,1183r-25,17l1513,1200r11,-7l1517,1183xm1515,1122r-12,6l1535,1187r11,-6l1515,1122xm1502,1105r-5,2l1497,1124r5,-3l1502,1112r10,l1502,1105xm1512,1112r-10,l1510,1117r5,-3l1512,1112xm2276,1490r-66,13l2213,1515r65,-12l2276,1490xm2278,1424r-8,2l2279,1454r8,-2l2278,1424xm2244,1424r-7,3l2214,1433r-8,3l2199,1450r-1,6l2198,1457r2,7l2202,1470r4,6l2219,1482r6,l2244,1477r-3,-8l2221,1469r-3,-1l2215,1466r-3,-2l2210,1457r1,-4l2212,1451r2,-3l2217,1446r12,-3l2242,1439r3,-1l2264,1438r-1,-2l2259,1432r-15,-8xm2264,1438r-19,l2248,1440r3,1l2253,1444r3,9l2254,1458r-6,3l2252,1474r10,-5l2270,1458r-5,-14l2264,1438xm2236,1452r-10,4l2229,1467r-5,2l2221,1469r20,l2236,1452xm2245,1389r-62,25l2188,1426r62,-25l2245,1389xm2217,1332r-59,31l2179,1402r10,-6l2175,1370r48,-26l2217,1332xm2175,1293r-14,l2143,1338r6,10l2186,1322r-23,l2175,1293xm2197,1299r-34,23l2186,1322r18,-13l2197,1299xm2175,1268r-55,38l2128,1317r33,-24l2175,1293r7,-16l2175,1268xm2109,1259r-15,l2110,1276r-6,11l2113,1297r16,-30l2115,1267r-6,-8xm2140,1244r-12,l2115,1267r14,l2140,1244xm2138,1226r-65,28l2082,1264r12,-5l2109,1259r-5,-5l2128,1244r12,l2145,1234r-7,-8xm2076,1208r-12,l2058,1242r12,10l2076,1208xm2070,1166r-42,52l2038,1226r13,-15l2064,1208r12,l2077,1206r34,-7l2108,1197r-46,l2080,1174r-10,-8xm2011,1180r-21,l2010,1192r-3,13l2019,1212r6,-31l2013,1181r-2,-1xm2098,1189r-36,8l2108,1197r-10,-8xm2024,1136r-56,45l1980,1188r10,-8l2011,1180r-13,-7l2018,1156r12,l2032,1142r-8,-6xm2030,1156r-12,l2013,1181r12,l2030,1156xm1943,1097r-27,61l1953,1175r10,-3l1968,1161r-17,l1933,1153r7,-15l1977,1138r2,-3l1961,1135r-17,-8l1951,1113r28,l1943,1097xm1977,1138r-37,l1952,1143r5,3l1959,1150r-4,9l1951,1161r17,l1972,1152r-3,-6l1966,1143r4,l1976,1140r1,-2xm1979,1113r-28,l1967,1121r2,4l1967,1129r-2,4l1961,1135r18,l1984,1123r-4,-10l1979,1113xm1884,1105r-13,l1864,1143r13,2l1884,1105xm1830,1068r-13,66l1830,1136r7,-38l1850,1098r-8,-27l1830,1068xm1850,1098r-13,l1845,1126r9,1l1867,1110r-14,l1850,1098xm1877,1077r-24,33l1867,1110r4,-5l1884,1105r5,-25l1877,1077xm1794,1046r-1,12l1806,1059r1,-12l1794,1046xm1792,1065r-6,67l1799,1133r6,-67l1792,1065xm1755,1076r-13,l1743,1131r13,l1755,1076xm1773,1063r-48,1l1725,1076r17,l1755,1076r,-1l1773,1075r,-12xm1703,1047r-13,2l1691,1061r13,-2l1703,1047xm1705,1066r-13,2l1700,1134r13,-1l1705,1066xm1657,1054r-29,6l1630,1068r29,-6l1657,1054xm1662,1072r-15,3l1639,1076r-5,4l1631,1086r-6,8l1627,1102r5,23l1634,1133r8,5l1647,1142r7,1l1668,1140r6,-3l1677,1131r-22,l1652,1130r-2,-2l1646,1126r-1,-3l1643,1111r-3,-13l1640,1095r2,-3l1643,1089r3,-2l1656,1085r18,l1672,1080r-10,-8xm1681,1113r-14,l1668,1115r1,4l1668,1122r-1,3l1665,1127r-3,2l1655,1131r22,l1681,1124r1,-6l1681,1113xm1678,1099r-25,6l1655,1115r12,-2l1681,1113r-3,-14xm1674,1085r-18,l1660,1088r3,5l1676,1091r-2,-6xm1603,1087r-42,14l1583,1164r41,-14l1624,1149r-33,l1586,1134r25,-9l1610,1123r-28,l1577,1108r29,-10l1603,1087xm1621,1139r-30,10l1624,1149r-3,-10xm1607,1114r-25,9l1610,1123r-3,-9xm1283,1370r-11,7l1265,1395r,7l1268,1408r4,9l1279,1419r22,9l1309,1431r14,-6l1328,1421r2,-4l1310,1417r-3,l1283,1407r-3,-2l1279,1402r-2,-3l1277,1396r4,-10l1286,1385r6,l1297,1373r-14,-3xm1321,1383r-5,12l1320,1399r3,4l1320,1409r-1,4l1316,1415r-2,1l1310,1417r20,l1331,1414r4,-12l1333,1390r-12,-7xm1292,1385r-6,l1292,1386r,-1xm1340,1362r-6,12l1346,1381r7,-13l1340,1362xm1244,1459r-10,47l1245,1508r4,-17l1305,1491r1,-1l1252,1479r3,-18l1244,1459xm1305,1491r-56,l1303,1503r2,-12xm1304,1445r-4,14l1313,1463r4,-14l1304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862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30pt;margin-top:757.95pt;width:14pt;height:50.95pt;z-index:-18040;mso-position-horizontal-relative:page;mso-position-vertical-relative:page" filled="f" stroked="f">
            <v:textbox style="layout-flow:vertical;mso-layout-flow-alt:bottom-to-top" inset="0,0,0,0">
              <w:txbxContent>
                <w:p w:rsidR="00AB32DF" w:rsidRDefault="00DB7F0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  <w:r w:rsidR="000D6D14">
        <w:rPr>
          <w:rFonts w:ascii="Tahoma" w:hAnsi="Tahoma"/>
          <w:color w:val="266663"/>
          <w:spacing w:val="30"/>
          <w:w w:val="55"/>
          <w:sz w:val="50"/>
        </w:rPr>
        <w:t xml:space="preserve">                                                              </w:t>
      </w:r>
      <w:r w:rsidR="00DB7F0E">
        <w:rPr>
          <w:rFonts w:ascii="Tahoma" w:hAnsi="Tahoma"/>
          <w:color w:val="266663"/>
          <w:spacing w:val="3"/>
          <w:w w:val="55"/>
          <w:position w:val="1"/>
          <w:sz w:val="32"/>
        </w:rPr>
        <w:t>Ta</w:t>
      </w:r>
      <w:r w:rsidR="00DB7F0E">
        <w:rPr>
          <w:rFonts w:ascii="Tahoma" w:hAnsi="Tahoma"/>
          <w:color w:val="266663"/>
          <w:spacing w:val="-27"/>
          <w:w w:val="55"/>
          <w:position w:val="1"/>
          <w:sz w:val="32"/>
        </w:rPr>
        <w:t xml:space="preserve"> </w:t>
      </w:r>
      <w:proofErr w:type="spellStart"/>
      <w:r w:rsidR="00DB7F0E">
        <w:rPr>
          <w:rFonts w:ascii="Tahoma" w:hAnsi="Tahoma"/>
          <w:color w:val="266663"/>
          <w:spacing w:val="25"/>
          <w:w w:val="55"/>
          <w:position w:val="1"/>
          <w:sz w:val="32"/>
        </w:rPr>
        <w:t>rih</w:t>
      </w:r>
      <w:proofErr w:type="spellEnd"/>
      <w:r w:rsidR="00DB7F0E">
        <w:rPr>
          <w:rFonts w:ascii="Tahoma" w:hAnsi="Tahoma"/>
          <w:color w:val="266663"/>
          <w:spacing w:val="25"/>
          <w:w w:val="55"/>
          <w:position w:val="1"/>
          <w:sz w:val="32"/>
        </w:rPr>
        <w:t>:</w:t>
      </w: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rPr>
          <w:rFonts w:ascii="Tahoma"/>
        </w:rPr>
      </w:pPr>
    </w:p>
    <w:tbl>
      <w:tblPr>
        <w:tblStyle w:val="TableNormal"/>
        <w:tblpPr w:leftFromText="141" w:rightFromText="141" w:vertAnchor="text" w:horzAnchor="margin" w:tblpY="402"/>
        <w:tblW w:w="1020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0"/>
        <w:gridCol w:w="2550"/>
        <w:gridCol w:w="2550"/>
        <w:gridCol w:w="2550"/>
      </w:tblGrid>
      <w:tr w:rsidR="005813DC" w:rsidTr="005813DC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5813DC" w:rsidRDefault="005813DC" w:rsidP="005813DC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Velisinin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5813DC" w:rsidRDefault="005813DC" w:rsidP="005813DC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5813DC" w:rsidRDefault="005813DC" w:rsidP="005813DC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Veli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/ </w:t>
            </w: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Şube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7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Veli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İletişim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Bilgisi</w:t>
            </w:r>
            <w:proofErr w:type="spellEnd"/>
            <w:r>
              <w:rPr>
                <w:color w:val="231F20"/>
                <w:sz w:val="20"/>
              </w:rPr>
              <w:t xml:space="preserve"> Tel./E-</w:t>
            </w:r>
            <w:proofErr w:type="spellStart"/>
            <w:r>
              <w:rPr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A5CFD2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Anne</w:t>
            </w:r>
          </w:p>
        </w:tc>
        <w:tc>
          <w:tcPr>
            <w:tcW w:w="2550" w:type="dxa"/>
            <w:shd w:val="clear" w:color="auto" w:fill="A5CFD2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Baba</w:t>
            </w:r>
          </w:p>
        </w:tc>
        <w:tc>
          <w:tcPr>
            <w:tcW w:w="2550" w:type="dxa"/>
            <w:shd w:val="clear" w:color="auto" w:fill="A5CFD2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Bakım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Veren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*</w:t>
            </w:r>
          </w:p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Adı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110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Yeri-Doğum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Yılı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Sağ</w:t>
            </w:r>
            <w:proofErr w:type="spellEnd"/>
            <w:r>
              <w:rPr>
                <w:color w:val="231F20"/>
                <w:w w:val="115"/>
                <w:sz w:val="20"/>
              </w:rPr>
              <w:t>/</w:t>
            </w:r>
            <w:proofErr w:type="spellStart"/>
            <w:r>
              <w:rPr>
                <w:color w:val="231F20"/>
                <w:w w:val="115"/>
                <w:sz w:val="20"/>
              </w:rPr>
              <w:t>Ölü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Birlikte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Boşanmış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Ayrı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82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Boşanmış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ölü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ise</w:t>
            </w:r>
            <w:proofErr w:type="spellEnd"/>
          </w:p>
          <w:p w:rsidR="005813DC" w:rsidRDefault="005813DC" w:rsidP="005813DC">
            <w:pPr>
              <w:pStyle w:val="TableParagraph"/>
              <w:spacing w:before="7" w:line="247" w:lineRule="auto"/>
              <w:ind w:right="34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başkası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yeniden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evlenme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Tel./E-</w:t>
            </w:r>
            <w:proofErr w:type="spellStart"/>
            <w:r>
              <w:rPr>
                <w:color w:val="231F20"/>
                <w:w w:val="105"/>
                <w:sz w:val="20"/>
              </w:rPr>
              <w:t>posta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  <w:tc>
          <w:tcPr>
            <w:tcW w:w="2550" w:type="dxa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Kiminle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Nerede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Yaşıyor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7650" w:type="dxa"/>
            <w:gridSpan w:val="3"/>
            <w:shd w:val="clear" w:color="auto" w:fill="FFFFFF"/>
          </w:tcPr>
          <w:p w:rsidR="005813DC" w:rsidRDefault="005813DC" w:rsidP="005813DC">
            <w:pPr>
              <w:pStyle w:val="TableParagraph"/>
              <w:tabs>
                <w:tab w:val="left" w:pos="2476"/>
                <w:tab w:val="left" w:pos="4631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Koruyucu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Akraba</w:t>
            </w:r>
            <w:proofErr w:type="spellEnd"/>
          </w:p>
          <w:p w:rsidR="005813DC" w:rsidRDefault="005813DC" w:rsidP="005813DC">
            <w:pPr>
              <w:pStyle w:val="TableParagraph"/>
              <w:tabs>
                <w:tab w:val="left" w:pos="2475"/>
                <w:tab w:val="left" w:pos="4669"/>
              </w:tabs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</w:t>
            </w:r>
            <w:proofErr w:type="gramStart"/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Barınma</w:t>
            </w:r>
            <w:proofErr w:type="spellEnd"/>
            <w:proofErr w:type="gramEnd"/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Tedbir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Kararı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Pansiyonlu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85"/>
                <w:sz w:val="20"/>
              </w:rPr>
              <w:t>(</w:t>
            </w:r>
            <w:r>
              <w:rPr>
                <w:color w:val="231F20"/>
                <w:spacing w:val="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)</w:t>
            </w:r>
            <w:proofErr w:type="spellStart"/>
            <w:r>
              <w:rPr>
                <w:color w:val="231F20"/>
                <w:w w:val="85"/>
                <w:sz w:val="20"/>
              </w:rPr>
              <w:t>Diğer</w:t>
            </w:r>
            <w:proofErr w:type="spellEnd"/>
            <w:r>
              <w:rPr>
                <w:color w:val="231F20"/>
                <w:w w:val="85"/>
                <w:sz w:val="20"/>
              </w:rPr>
              <w:t>………</w:t>
            </w:r>
          </w:p>
        </w:tc>
      </w:tr>
      <w:tr w:rsidR="005813DC" w:rsidTr="005813DC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5813DC" w:rsidRDefault="005813DC" w:rsidP="005813DC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KARDEŞ BİLGİSİ</w:t>
            </w:r>
          </w:p>
        </w:tc>
      </w:tr>
      <w:tr w:rsidR="005813DC" w:rsidTr="005813DC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5813DC" w:rsidRDefault="005813DC" w:rsidP="005813DC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Kardeş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7650" w:type="dxa"/>
            <w:gridSpan w:val="3"/>
            <w:shd w:val="clear" w:color="auto" w:fill="FFFFFF"/>
          </w:tcPr>
          <w:p w:rsidR="005813DC" w:rsidRDefault="005813DC" w:rsidP="005813DC">
            <w:pPr>
              <w:pStyle w:val="TableParagraph"/>
              <w:tabs>
                <w:tab w:val="left" w:pos="788"/>
              </w:tabs>
              <w:rPr>
                <w:sz w:val="20"/>
              </w:rPr>
            </w:pPr>
            <w:proofErr w:type="spellStart"/>
            <w:r>
              <w:rPr>
                <w:color w:val="231F20"/>
                <w:w w:val="85"/>
                <w:sz w:val="20"/>
              </w:rPr>
              <w:t>Öz</w:t>
            </w:r>
            <w:proofErr w:type="spellEnd"/>
            <w:proofErr w:type="gramStart"/>
            <w:r>
              <w:rPr>
                <w:color w:val="231F20"/>
                <w:w w:val="85"/>
                <w:sz w:val="20"/>
              </w:rPr>
              <w:t>:…….</w:t>
            </w:r>
            <w:proofErr w:type="gramEnd"/>
            <w:r>
              <w:rPr>
                <w:color w:val="231F20"/>
                <w:w w:val="85"/>
                <w:sz w:val="20"/>
              </w:rPr>
              <w:tab/>
            </w:r>
            <w:proofErr w:type="spellStart"/>
            <w:r>
              <w:rPr>
                <w:color w:val="231F20"/>
                <w:w w:val="90"/>
                <w:sz w:val="20"/>
              </w:rPr>
              <w:t>Üvey</w:t>
            </w:r>
            <w:proofErr w:type="spellEnd"/>
            <w:proofErr w:type="gramStart"/>
            <w:r>
              <w:rPr>
                <w:color w:val="231F20"/>
                <w:w w:val="90"/>
                <w:sz w:val="20"/>
              </w:rPr>
              <w:t>:……..</w:t>
            </w:r>
            <w:proofErr w:type="gramEnd"/>
          </w:p>
        </w:tc>
      </w:tr>
      <w:tr w:rsidR="005813DC" w:rsidTr="005813DC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5813DC" w:rsidRDefault="005813DC" w:rsidP="005813DC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ÖĞRENCİNİN SAĞLIK BİLGİLERİ</w:t>
            </w:r>
          </w:p>
        </w:tc>
      </w:tr>
      <w:tr w:rsidR="005813DC" w:rsidTr="005813DC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Süreğen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20"/>
              </w:rPr>
              <w:t>cihaz</w:t>
            </w:r>
            <w:proofErr w:type="spellEnd"/>
            <w:r>
              <w:rPr>
                <w:color w:val="231F20"/>
                <w:w w:val="105"/>
                <w:sz w:val="20"/>
              </w:rPr>
              <w:t>(</w:t>
            </w:r>
            <w:proofErr w:type="spellStart"/>
            <w:proofErr w:type="gramEnd"/>
            <w:r>
              <w:rPr>
                <w:color w:val="231F20"/>
                <w:w w:val="105"/>
                <w:sz w:val="20"/>
              </w:rPr>
              <w:t>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Hala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etkisi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altında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olay</w:t>
            </w:r>
            <w:proofErr w:type="spellEnd"/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)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5813DC" w:rsidRDefault="005813DC" w:rsidP="005813DC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SOSYO-EKONOMİK DURUM</w:t>
            </w:r>
          </w:p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kimlerden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oluşuyor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ekonomisine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katkı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sağlayan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kişiler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Ailenizin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ortalama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gelir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durumunu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Oturduğunuz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ev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kendinizin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mi?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Herhangi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kurum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kuruluştan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5"/>
                <w:sz w:val="20"/>
              </w:rPr>
              <w:t>yardım</w:t>
            </w:r>
            <w:proofErr w:type="spellEnd"/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alıyor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musunuz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suça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karışmış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Ailenizde</w:t>
            </w:r>
            <w:proofErr w:type="spellEnd"/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yetersizliği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süreğen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sigara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alkol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madde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bağımlılığı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  <w:tr w:rsidR="005813DC" w:rsidTr="005813DC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5813DC" w:rsidRDefault="005813DC" w:rsidP="005813DC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</w:p>
        </w:tc>
        <w:tc>
          <w:tcPr>
            <w:tcW w:w="5100" w:type="dxa"/>
            <w:gridSpan w:val="2"/>
            <w:shd w:val="clear" w:color="auto" w:fill="FFFFFF"/>
          </w:tcPr>
          <w:p w:rsidR="005813DC" w:rsidRDefault="005813DC" w:rsidP="005813DC"/>
        </w:tc>
      </w:tr>
    </w:tbl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spacing w:before="9" w:after="1"/>
        <w:rPr>
          <w:rFonts w:ascii="Tahoma"/>
          <w:sz w:val="22"/>
        </w:rPr>
      </w:pPr>
    </w:p>
    <w:p w:rsidR="00AB32DF" w:rsidRDefault="00AB32DF" w:rsidP="00F6524D">
      <w:pPr>
        <w:tabs>
          <w:tab w:val="left" w:pos="5245"/>
        </w:tabs>
        <w:sectPr w:rsidR="00AB32DF" w:rsidSect="005813DC">
          <w:footerReference w:type="default" r:id="rId16"/>
          <w:type w:val="continuous"/>
          <w:pgSz w:w="11907" w:h="16839" w:code="9"/>
          <w:pgMar w:top="737" w:right="902" w:bottom="567" w:left="902" w:header="709" w:footer="454" w:gutter="0"/>
          <w:cols w:space="708"/>
          <w:docGrid w:linePitch="299"/>
        </w:sectPr>
      </w:pPr>
    </w:p>
    <w:p w:rsidR="00AB32DF" w:rsidRDefault="00F6524D" w:rsidP="00F6524D">
      <w:pPr>
        <w:pStyle w:val="Heading1"/>
        <w:spacing w:before="47"/>
      </w:pPr>
      <w:r>
        <w:rPr>
          <w:color w:val="FFFFFF"/>
          <w:w w:val="105"/>
        </w:rPr>
        <w:lastRenderedPageBreak/>
        <w:tab/>
      </w:r>
    </w:p>
    <w:tbl>
      <w:tblPr>
        <w:tblStyle w:val="TabloKlavuzu"/>
        <w:tblW w:w="10256" w:type="dxa"/>
        <w:tblInd w:w="205" w:type="dxa"/>
        <w:tblLook w:val="04A0"/>
      </w:tblPr>
      <w:tblGrid>
        <w:gridCol w:w="5165"/>
        <w:gridCol w:w="5091"/>
      </w:tblGrid>
      <w:tr w:rsidR="00F6524D" w:rsidRPr="00F6524D" w:rsidTr="005813DC">
        <w:trPr>
          <w:trHeight w:val="269"/>
        </w:trPr>
        <w:tc>
          <w:tcPr>
            <w:tcW w:w="10256" w:type="dxa"/>
            <w:gridSpan w:val="2"/>
            <w:shd w:val="clear" w:color="auto" w:fill="006666"/>
          </w:tcPr>
          <w:p w:rsidR="00F6524D" w:rsidRPr="00F6524D" w:rsidRDefault="00653D6C" w:rsidP="00C17D8F">
            <w:pPr>
              <w:pStyle w:val="GvdeMetni"/>
              <w:spacing w:before="115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ÖĞRENCININ EĞİTİ</w:t>
            </w:r>
            <w:r w:rsidR="00F6524D" w:rsidRPr="00F6524D">
              <w:rPr>
                <w:rFonts w:ascii="Trebuchet MS" w:hAnsi="Trebuchet MS"/>
                <w:b/>
                <w:color w:val="FFFFFF" w:themeColor="background1"/>
              </w:rPr>
              <w:t>M</w:t>
            </w:r>
            <w:r>
              <w:rPr>
                <w:rFonts w:ascii="Trebuchet MS" w:hAnsi="Trebuchet MS"/>
                <w:b/>
                <w:color w:val="FFFFFF" w:themeColor="background1"/>
              </w:rPr>
              <w:t>İ</w:t>
            </w:r>
          </w:p>
        </w:tc>
      </w:tr>
      <w:tr w:rsidR="00F6524D" w:rsidRPr="00F6524D" w:rsidTr="005813DC">
        <w:trPr>
          <w:trHeight w:val="283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442AA8" w:rsidRDefault="00F6524D" w:rsidP="00653D6C">
            <w:pPr>
              <w:pStyle w:val="GvdeMetni"/>
              <w:spacing w:before="115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Okul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öncesi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eğitim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aldı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mı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15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65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 xml:space="preserve">Okuma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yazmayı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ne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zaman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öğrendi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?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Okula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karşı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tutumu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nasıldır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56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line="360" w:lineRule="auto"/>
              <w:rPr>
                <w:rFonts w:ascii="Trebuchet MS" w:hAnsi="Trebuchet MS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Öğretmenlerine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karşı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tutumu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nasıldır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?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Evinizde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ders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çalışma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alanı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6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var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mı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552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line="360" w:lineRule="auto"/>
              <w:rPr>
                <w:rFonts w:ascii="Trebuchet MS" w:hAnsi="Trebuchet MS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Düzenli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ve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bağımsız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çalışma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alışkanlığı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var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3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mı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?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Okul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dışında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derslerini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kim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kontrol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eder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579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spacing w:line="247" w:lineRule="auto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Okul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dışında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derslerine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yönelik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bir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destek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alıyor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 xml:space="preserve">mu?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Nereden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  <w:p w:rsidR="00653D6C" w:rsidRPr="00F6524D" w:rsidRDefault="00653D6C" w:rsidP="00653D6C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73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442AA8" w:rsidRDefault="00F6524D" w:rsidP="00653D6C">
            <w:pPr>
              <w:pStyle w:val="GvdeMetni"/>
              <w:spacing w:before="109" w:line="360" w:lineRule="auto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Okula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ulaşımı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nasıl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sağlıyor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09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73"/>
        </w:trPr>
        <w:tc>
          <w:tcPr>
            <w:tcW w:w="516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53D6C" w:rsidRPr="005813DC" w:rsidRDefault="00F6524D" w:rsidP="00653D6C">
            <w:pPr>
              <w:pStyle w:val="Heading1"/>
              <w:spacing w:before="0" w:line="232" w:lineRule="exact"/>
              <w:ind w:left="0"/>
              <w:rPr>
                <w:b w:val="0"/>
                <w:color w:val="231F20"/>
                <w:w w:val="105"/>
              </w:rPr>
            </w:pPr>
            <w:proofErr w:type="spellStart"/>
            <w:r w:rsidRPr="00F6524D">
              <w:rPr>
                <w:b w:val="0"/>
                <w:color w:val="231F20"/>
                <w:w w:val="105"/>
              </w:rPr>
              <w:t>Diğer</w:t>
            </w:r>
            <w:proofErr w:type="spellEnd"/>
          </w:p>
        </w:tc>
        <w:tc>
          <w:tcPr>
            <w:tcW w:w="509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F6524D">
            <w:pPr>
              <w:pStyle w:val="Heading1"/>
              <w:spacing w:before="0" w:line="232" w:lineRule="exact"/>
              <w:ind w:left="0"/>
              <w:jc w:val="both"/>
              <w:rPr>
                <w:b w:val="0"/>
              </w:rPr>
            </w:pPr>
          </w:p>
        </w:tc>
      </w:tr>
      <w:tr w:rsidR="00F6524D" w:rsidRPr="00F6524D" w:rsidTr="005813DC">
        <w:trPr>
          <w:trHeight w:val="284"/>
        </w:trPr>
        <w:tc>
          <w:tcPr>
            <w:tcW w:w="10256" w:type="dxa"/>
            <w:gridSpan w:val="2"/>
            <w:shd w:val="clear" w:color="auto" w:fill="006666"/>
          </w:tcPr>
          <w:p w:rsidR="00F6524D" w:rsidRPr="00653D6C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  <w:b/>
              </w:rPr>
            </w:pPr>
            <w:r w:rsidRPr="00653D6C">
              <w:rPr>
                <w:rFonts w:ascii="Trebuchet MS" w:hAnsi="Trebuchet MS"/>
                <w:b/>
                <w:color w:val="FFFFFF" w:themeColor="background1"/>
                <w:w w:val="105"/>
              </w:rPr>
              <w:t>ÖĞRENCİNİN GELİŞİMİ</w:t>
            </w:r>
          </w:p>
        </w:tc>
      </w:tr>
      <w:tr w:rsidR="00F6524D" w:rsidRPr="00F6524D" w:rsidTr="005813DC">
        <w:trPr>
          <w:trHeight w:val="65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Doğum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öyküsü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(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Doğum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şekli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,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erken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/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zamanında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) </w:t>
            </w:r>
            <w:r w:rsidRPr="00F6524D">
              <w:rPr>
                <w:rFonts w:ascii="Trebuchet MS" w:hAnsi="Trebuchet MS"/>
                <w:color w:val="231F20"/>
                <w:w w:val="110"/>
              </w:rPr>
              <w:t xml:space="preserve">Ne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zaman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konuşmaya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başladı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60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F6524D" w:rsidP="00653D6C">
            <w:pPr>
              <w:pStyle w:val="GvdeMetni"/>
              <w:spacing w:line="232" w:lineRule="exact"/>
              <w:rPr>
                <w:rFonts w:ascii="Trebuchet MS" w:hAnsi="Trebuchet MS"/>
                <w:color w:val="231F20"/>
                <w:w w:val="110"/>
              </w:rPr>
            </w:pPr>
            <w:r w:rsidRPr="00F6524D">
              <w:rPr>
                <w:rFonts w:ascii="Trebuchet MS" w:hAnsi="Trebuchet MS"/>
                <w:color w:val="231F20"/>
                <w:w w:val="110"/>
              </w:rPr>
              <w:t xml:space="preserve">Ne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zaman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yürümeye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10"/>
              </w:rPr>
              <w:t>başladı</w:t>
            </w:r>
            <w:proofErr w:type="spellEnd"/>
            <w:r w:rsidRPr="00F6524D">
              <w:rPr>
                <w:rFonts w:ascii="Trebuchet MS" w:hAnsi="Trebuchet MS"/>
                <w:color w:val="231F20"/>
                <w:w w:val="11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line="232" w:lineRule="exact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73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proofErr w:type="spellStart"/>
            <w:proofErr w:type="gramStart"/>
            <w:r w:rsidRPr="00F6524D">
              <w:rPr>
                <w:rFonts w:ascii="Trebuchet MS" w:hAnsi="Trebuchet MS"/>
                <w:color w:val="231F20"/>
                <w:spacing w:val="-4"/>
              </w:rPr>
              <w:t>Tuvalet</w:t>
            </w:r>
            <w:proofErr w:type="spellEnd"/>
            <w:r w:rsidRPr="00F6524D">
              <w:rPr>
                <w:rFonts w:ascii="Trebuchet MS" w:hAnsi="Trebuchet MS"/>
                <w:color w:val="231F20"/>
                <w:spacing w:val="-4"/>
              </w:rPr>
              <w:t xml:space="preserve">  </w:t>
            </w:r>
            <w:proofErr w:type="spellStart"/>
            <w:r w:rsidRPr="00F6524D">
              <w:rPr>
                <w:rFonts w:ascii="Trebuchet MS" w:hAnsi="Trebuchet MS"/>
                <w:color w:val="231F20"/>
              </w:rPr>
              <w:t>alışkanlığını</w:t>
            </w:r>
            <w:proofErr w:type="spellEnd"/>
            <w:proofErr w:type="gramEnd"/>
            <w:r w:rsidRPr="00F6524D">
              <w:rPr>
                <w:rFonts w:ascii="Trebuchet MS" w:hAnsi="Trebuchet MS"/>
                <w:color w:val="231F20"/>
              </w:rPr>
              <w:t xml:space="preserve"> ne </w:t>
            </w:r>
            <w:proofErr w:type="spellStart"/>
            <w:r w:rsidRPr="00F6524D">
              <w:rPr>
                <w:rFonts w:ascii="Trebuchet MS" w:hAnsi="Trebuchet MS"/>
                <w:color w:val="231F20"/>
              </w:rPr>
              <w:t>zaman</w:t>
            </w:r>
            <w:proofErr w:type="spellEnd"/>
            <w:r w:rsidRPr="00F6524D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</w:rPr>
              <w:t>kazandı</w:t>
            </w:r>
            <w:proofErr w:type="spellEnd"/>
            <w:r w:rsidRPr="00F6524D">
              <w:rPr>
                <w:rFonts w:ascii="Trebuchet MS" w:hAnsi="Trebuchet MS"/>
                <w:color w:val="231F20"/>
              </w:rPr>
              <w:t xml:space="preserve">?  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8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F6524D" w:rsidRPr="00653D6C" w:rsidRDefault="00653D6C" w:rsidP="00653D6C">
            <w:pPr>
              <w:spacing w:before="5"/>
              <w:rPr>
                <w:color w:val="231F20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sz w:val="20"/>
                <w:szCs w:val="20"/>
              </w:rPr>
              <w:t>Çocuğun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aile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dışındaki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kişilerle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iletişimi</w:t>
            </w:r>
            <w:proofErr w:type="spellEnd"/>
            <w:r w:rsidRPr="00653D6C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nasıldır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>?</w:t>
            </w:r>
          </w:p>
          <w:p w:rsidR="00653D6C" w:rsidRPr="00653D6C" w:rsidRDefault="00653D6C" w:rsidP="00653D6C">
            <w:pPr>
              <w:spacing w:before="5"/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F6524D" w:rsidRPr="00F6524D" w:rsidRDefault="00F6524D" w:rsidP="00C17D8F">
            <w:pPr>
              <w:spacing w:before="5"/>
              <w:jc w:val="center"/>
              <w:rPr>
                <w:sz w:val="26"/>
              </w:rPr>
            </w:pPr>
          </w:p>
        </w:tc>
      </w:tr>
      <w:tr w:rsidR="00F6524D" w:rsidRPr="00F6524D" w:rsidTr="005813DC">
        <w:trPr>
          <w:trHeight w:val="373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F6524D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Bir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gününü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nasıl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geçirir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373"/>
        </w:trPr>
        <w:tc>
          <w:tcPr>
            <w:tcW w:w="516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53D6C" w:rsidRPr="005813DC" w:rsidRDefault="00F6524D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Diğer</w:t>
            </w:r>
            <w:proofErr w:type="spellEnd"/>
          </w:p>
        </w:tc>
        <w:tc>
          <w:tcPr>
            <w:tcW w:w="509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653D6C" w:rsidRPr="00F6524D" w:rsidTr="005813DC">
        <w:trPr>
          <w:trHeight w:val="283"/>
        </w:trPr>
        <w:tc>
          <w:tcPr>
            <w:tcW w:w="10256" w:type="dxa"/>
            <w:gridSpan w:val="2"/>
            <w:shd w:val="clear" w:color="auto" w:fill="006666"/>
          </w:tcPr>
          <w:p w:rsidR="00653D6C" w:rsidRPr="00F6524D" w:rsidRDefault="00653D6C" w:rsidP="00C17D8F">
            <w:pPr>
              <w:pStyle w:val="Heading1"/>
              <w:ind w:left="0"/>
            </w:pPr>
            <w:r>
              <w:rPr>
                <w:color w:val="FFFFFF"/>
                <w:w w:val="105"/>
              </w:rPr>
              <w:t>AİLE İÇİ İLETİŞİM</w:t>
            </w:r>
          </w:p>
        </w:tc>
      </w:tr>
      <w:tr w:rsidR="00F6524D" w:rsidRPr="00F6524D" w:rsidTr="005813DC">
        <w:trPr>
          <w:trHeight w:val="56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F6524D" w:rsidP="00653D6C">
            <w:pPr>
              <w:pStyle w:val="GvdeMetni"/>
              <w:spacing w:before="123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Çocuğunuz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vaktini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nasıl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geçirmekten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F6524D">
              <w:rPr>
                <w:rFonts w:ascii="Trebuchet MS" w:hAnsi="Trebuchet MS"/>
                <w:color w:val="231F20"/>
                <w:w w:val="105"/>
              </w:rPr>
              <w:t>hoşlanır</w:t>
            </w:r>
            <w:proofErr w:type="spellEnd"/>
            <w:r w:rsidRPr="00F6524D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before="123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56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653D6C" w:rsidP="00653D6C">
            <w:pPr>
              <w:rPr>
                <w:color w:val="231F20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Ailenin</w:t>
            </w:r>
            <w:proofErr w:type="spellEnd"/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evde</w:t>
            </w:r>
            <w:proofErr w:type="spellEnd"/>
            <w:r w:rsidRPr="00653D6C">
              <w:rPr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ya</w:t>
            </w:r>
            <w:proofErr w:type="spellEnd"/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da</w:t>
            </w:r>
            <w:proofErr w:type="spellEnd"/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dışarıda</w:t>
            </w:r>
            <w:proofErr w:type="spellEnd"/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birlikte</w:t>
            </w:r>
            <w:proofErr w:type="spellEnd"/>
            <w:r w:rsidRPr="00653D6C">
              <w:rPr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yapmaktan</w:t>
            </w:r>
            <w:proofErr w:type="spellEnd"/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zevk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aldığı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etkinlikler</w:t>
            </w:r>
            <w:proofErr w:type="spellEnd"/>
            <w:r w:rsidRPr="00653D6C">
              <w:rPr>
                <w:color w:val="231F20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nelerdir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F6524D" w:rsidRPr="00F6524D" w:rsidTr="005813DC">
        <w:trPr>
          <w:trHeight w:val="38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653D6C" w:rsidP="00653D6C">
            <w:pPr>
              <w:spacing w:before="11"/>
              <w:rPr>
                <w:color w:val="231F20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sz w:val="20"/>
                <w:szCs w:val="20"/>
              </w:rPr>
              <w:t>Ailede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kararlar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nasıl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sz w:val="20"/>
                <w:szCs w:val="20"/>
              </w:rPr>
              <w:t>alınır</w:t>
            </w:r>
            <w:proofErr w:type="spellEnd"/>
            <w:r w:rsidRPr="00653D6C">
              <w:rPr>
                <w:color w:val="231F20"/>
                <w:sz w:val="20"/>
                <w:szCs w:val="2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spacing w:before="11"/>
              <w:rPr>
                <w:sz w:val="20"/>
              </w:rPr>
            </w:pPr>
          </w:p>
        </w:tc>
      </w:tr>
      <w:tr w:rsidR="00F6524D" w:rsidRPr="00F6524D" w:rsidTr="005813DC">
        <w:trPr>
          <w:trHeight w:val="38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pStyle w:val="GvdeMetni"/>
              <w:spacing w:line="247" w:lineRule="auto"/>
              <w:rPr>
                <w:rFonts w:ascii="Trebuchet MS" w:hAnsi="Trebuchet MS"/>
                <w:color w:val="231F20"/>
              </w:rPr>
            </w:pPr>
            <w:proofErr w:type="spellStart"/>
            <w:r w:rsidRPr="00653D6C">
              <w:rPr>
                <w:rFonts w:ascii="Trebuchet MS" w:hAnsi="Trebuchet MS"/>
                <w:color w:val="231F20"/>
              </w:rPr>
              <w:t>Düzenli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ve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tutarlı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bir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biçimde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uyulan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aile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içi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kuralları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-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nız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var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</w:rPr>
              <w:t>mı</w:t>
            </w:r>
            <w:proofErr w:type="spellEnd"/>
            <w:r w:rsidRPr="00653D6C">
              <w:rPr>
                <w:rFonts w:ascii="Trebuchet MS" w:hAnsi="Trebuchet MS"/>
                <w:color w:val="231F2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56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Çocuğunuzun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hoşlandığınız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davranışları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nelerdir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>?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 xml:space="preserve">Bu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davranışların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süreklilik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kazanması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için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neler</w:t>
            </w:r>
            <w:proofErr w:type="spellEnd"/>
            <w:r w:rsidRPr="00653D6C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yapıyor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sunuz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F6524D" w:rsidRPr="00F6524D" w:rsidTr="005813DC">
        <w:trPr>
          <w:trHeight w:val="565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spacing w:before="5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Çocuğunuzun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hoşlandığınız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davranışları</w:t>
            </w:r>
            <w:proofErr w:type="spellEnd"/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nelerdir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>?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 xml:space="preserve">Bu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davranışların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süreklilik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kazanması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için</w:t>
            </w:r>
            <w:proofErr w:type="spellEnd"/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neler</w:t>
            </w:r>
            <w:proofErr w:type="spellEnd"/>
            <w:r w:rsidRPr="00653D6C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yapıyor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sunuz</w:t>
            </w:r>
            <w:proofErr w:type="spellEnd"/>
            <w:r w:rsidRPr="00653D6C">
              <w:rPr>
                <w:color w:val="231F20"/>
                <w:w w:val="105"/>
                <w:sz w:val="20"/>
                <w:szCs w:val="20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spacing w:before="5"/>
              <w:rPr>
                <w:sz w:val="16"/>
              </w:rPr>
            </w:pPr>
          </w:p>
        </w:tc>
      </w:tr>
      <w:tr w:rsidR="00F6524D" w:rsidRPr="00F6524D" w:rsidTr="005813DC">
        <w:trPr>
          <w:trHeight w:val="676"/>
        </w:trPr>
        <w:tc>
          <w:tcPr>
            <w:tcW w:w="5165" w:type="dxa"/>
            <w:shd w:val="clear" w:color="auto" w:fill="B6DDE8" w:themeFill="accent5" w:themeFillTint="66"/>
            <w:vAlign w:val="center"/>
          </w:tcPr>
          <w:p w:rsidR="00653D6C" w:rsidRPr="005813DC" w:rsidRDefault="00653D6C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Çocuğunuzun</w:t>
            </w:r>
            <w:proofErr w:type="spellEnd"/>
            <w:r w:rsidRPr="00653D6C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hoşlanmadığınız</w:t>
            </w:r>
            <w:proofErr w:type="spellEnd"/>
            <w:r w:rsidRPr="00653D6C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davranışları</w:t>
            </w:r>
            <w:proofErr w:type="spellEnd"/>
            <w:r w:rsidRPr="00653D6C">
              <w:rPr>
                <w:rFonts w:ascii="Trebuchet MS" w:hAnsi="Trebuchet MS"/>
                <w:color w:val="231F20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nelerdir</w:t>
            </w:r>
            <w:proofErr w:type="spellEnd"/>
            <w:r w:rsidRPr="00653D6C">
              <w:rPr>
                <w:rFonts w:ascii="Trebuchet MS" w:hAnsi="Trebuchet MS"/>
                <w:color w:val="231F20"/>
                <w:w w:val="105"/>
              </w:rPr>
              <w:t>? Bu</w:t>
            </w:r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davranışları</w:t>
            </w:r>
            <w:proofErr w:type="spellEnd"/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sonlandırmak</w:t>
            </w:r>
            <w:proofErr w:type="spellEnd"/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için</w:t>
            </w:r>
            <w:proofErr w:type="spellEnd"/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neler</w:t>
            </w:r>
            <w:proofErr w:type="spellEnd"/>
            <w:r w:rsidRPr="00653D6C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proofErr w:type="spellStart"/>
            <w:r w:rsidRPr="00653D6C">
              <w:rPr>
                <w:rFonts w:ascii="Trebuchet MS" w:hAnsi="Trebuchet MS"/>
                <w:color w:val="231F20"/>
                <w:w w:val="105"/>
              </w:rPr>
              <w:t>yapıyorsunuz</w:t>
            </w:r>
            <w:proofErr w:type="spellEnd"/>
            <w:r w:rsidRPr="00653D6C">
              <w:rPr>
                <w:rFonts w:ascii="Trebuchet MS" w:hAnsi="Trebuchet MS"/>
                <w:color w:val="231F20"/>
                <w:w w:val="105"/>
              </w:rPr>
              <w:t>?</w:t>
            </w:r>
          </w:p>
        </w:tc>
        <w:tc>
          <w:tcPr>
            <w:tcW w:w="5091" w:type="dxa"/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F6524D" w:rsidRPr="00F6524D" w:rsidTr="005813DC">
        <w:trPr>
          <w:trHeight w:val="257"/>
        </w:trPr>
        <w:tc>
          <w:tcPr>
            <w:tcW w:w="516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53D6C" w:rsidRPr="005813DC" w:rsidRDefault="00653D6C" w:rsidP="00653D6C">
            <w:pPr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653D6C">
              <w:rPr>
                <w:color w:val="231F20"/>
                <w:w w:val="105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509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653D6C" w:rsidRPr="00F6524D" w:rsidTr="005813DC">
        <w:trPr>
          <w:trHeight w:val="283"/>
        </w:trPr>
        <w:tc>
          <w:tcPr>
            <w:tcW w:w="10256" w:type="dxa"/>
            <w:gridSpan w:val="2"/>
            <w:shd w:val="clear" w:color="auto" w:fill="008080"/>
          </w:tcPr>
          <w:p w:rsidR="00653D6C" w:rsidRPr="00442AA8" w:rsidRDefault="00442AA8" w:rsidP="00442AA8">
            <w:pPr>
              <w:pStyle w:val="Heading1"/>
            </w:pPr>
            <w:r>
              <w:rPr>
                <w:color w:val="FFFFFF"/>
                <w:w w:val="105"/>
              </w:rPr>
              <w:t>DİĞER AÇIKLAMALAR</w:t>
            </w:r>
          </w:p>
        </w:tc>
      </w:tr>
      <w:tr w:rsidR="00653D6C" w:rsidRPr="00F6524D" w:rsidTr="005813DC">
        <w:trPr>
          <w:trHeight w:val="1138"/>
        </w:trPr>
        <w:tc>
          <w:tcPr>
            <w:tcW w:w="10256" w:type="dxa"/>
            <w:gridSpan w:val="2"/>
          </w:tcPr>
          <w:p w:rsidR="00653D6C" w:rsidRPr="00F6524D" w:rsidRDefault="00653D6C" w:rsidP="00C17D8F">
            <w:pPr>
              <w:spacing w:before="9"/>
              <w:rPr>
                <w:sz w:val="15"/>
              </w:rPr>
            </w:pPr>
          </w:p>
        </w:tc>
      </w:tr>
    </w:tbl>
    <w:p w:rsidR="00AB32DF" w:rsidRDefault="00AB32DF">
      <w:pPr>
        <w:rPr>
          <w:b/>
          <w:sz w:val="20"/>
        </w:rPr>
      </w:pPr>
    </w:p>
    <w:p w:rsidR="00AB32DF" w:rsidRDefault="00DB7F0E" w:rsidP="005813DC">
      <w:pPr>
        <w:spacing w:before="1"/>
        <w:ind w:right="113"/>
        <w:jc w:val="both"/>
        <w:rPr>
          <w:sz w:val="14"/>
        </w:rPr>
      </w:pPr>
      <w:r>
        <w:rPr>
          <w:color w:val="231F20"/>
          <w:w w:val="105"/>
          <w:sz w:val="14"/>
        </w:rPr>
        <w:t>*</w:t>
      </w:r>
      <w:proofErr w:type="spellStart"/>
      <w:r>
        <w:rPr>
          <w:color w:val="231F20"/>
          <w:w w:val="105"/>
          <w:sz w:val="14"/>
        </w:rPr>
        <w:t>Öğrenci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babayla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birlikte</w:t>
      </w:r>
      <w:proofErr w:type="spellEnd"/>
      <w:r>
        <w:rPr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yaşıyor</w:t>
      </w:r>
      <w:proofErr w:type="spellEnd"/>
      <w:r>
        <w:rPr>
          <w:color w:val="231F20"/>
          <w:spacing w:val="-7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ancak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gün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boyunca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bakımını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başkası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üstleniyorsa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</w:t>
      </w:r>
      <w:proofErr w:type="spellStart"/>
      <w:r>
        <w:rPr>
          <w:color w:val="231F20"/>
          <w:w w:val="105"/>
          <w:sz w:val="14"/>
        </w:rPr>
        <w:t>babaanne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akraba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abla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anneanne</w:t>
      </w:r>
      <w:proofErr w:type="spellEnd"/>
      <w:r>
        <w:rPr>
          <w:color w:val="231F20"/>
          <w:spacing w:val="-8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vb.)</w:t>
      </w:r>
      <w:r>
        <w:rPr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ya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da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öğrenci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proofErr w:type="gramStart"/>
      <w:r>
        <w:rPr>
          <w:color w:val="231F20"/>
          <w:w w:val="105"/>
          <w:sz w:val="14"/>
        </w:rPr>
        <w:t>anne</w:t>
      </w:r>
      <w:proofErr w:type="spellEnd"/>
      <w:proofErr w:type="gram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babayla</w:t>
      </w:r>
      <w:proofErr w:type="spellEnd"/>
      <w:r>
        <w:rPr>
          <w:color w:val="231F20"/>
          <w:w w:val="105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aşam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w w:val="102"/>
          <w:sz w:val="14"/>
        </w:rPr>
        <w:t>yıp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baş</w:t>
      </w:r>
      <w:r>
        <w:rPr>
          <w:color w:val="231F20"/>
          <w:spacing w:val="-2"/>
          <w:w w:val="109"/>
          <w:sz w:val="14"/>
        </w:rPr>
        <w:t>k</w:t>
      </w:r>
      <w:r>
        <w:rPr>
          <w:color w:val="231F20"/>
          <w:w w:val="104"/>
          <w:sz w:val="14"/>
        </w:rPr>
        <w:t>a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birinin</w:t>
      </w:r>
      <w:proofErr w:type="spellEnd"/>
      <w:r>
        <w:rPr>
          <w:color w:val="231F20"/>
          <w:spacing w:val="-17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3"/>
          <w:sz w:val="14"/>
        </w:rPr>
        <w:t>anında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spacing w:val="-2"/>
          <w:w w:val="104"/>
          <w:sz w:val="14"/>
        </w:rPr>
        <w:t>k</w:t>
      </w:r>
      <w:r>
        <w:rPr>
          <w:color w:val="231F20"/>
          <w:w w:val="98"/>
          <w:sz w:val="14"/>
        </w:rPr>
        <w:t>alı</w:t>
      </w:r>
      <w:r>
        <w:rPr>
          <w:color w:val="231F20"/>
          <w:spacing w:val="-3"/>
          <w:w w:val="98"/>
          <w:sz w:val="14"/>
        </w:rPr>
        <w:t>y</w:t>
      </w:r>
      <w:r>
        <w:rPr>
          <w:color w:val="231F20"/>
          <w:w w:val="102"/>
          <w:sz w:val="14"/>
        </w:rPr>
        <w:t>o</w:t>
      </w:r>
      <w:r>
        <w:rPr>
          <w:color w:val="231F20"/>
          <w:spacing w:val="-1"/>
          <w:w w:val="102"/>
          <w:sz w:val="14"/>
        </w:rPr>
        <w:t>r</w:t>
      </w:r>
      <w:r>
        <w:rPr>
          <w:color w:val="231F20"/>
          <w:w w:val="111"/>
          <w:sz w:val="14"/>
        </w:rPr>
        <w:t>sa</w:t>
      </w:r>
      <w:proofErr w:type="spellEnd"/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8"/>
          <w:sz w:val="14"/>
        </w:rPr>
        <w:t>kişinin</w:t>
      </w:r>
      <w:proofErr w:type="spellEnd"/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4"/>
          <w:sz w:val="14"/>
        </w:rPr>
        <w:t>(</w:t>
      </w:r>
      <w:proofErr w:type="spellStart"/>
      <w:r>
        <w:rPr>
          <w:color w:val="231F20"/>
          <w:w w:val="94"/>
          <w:sz w:val="14"/>
        </w:rPr>
        <w:t>ak</w:t>
      </w:r>
      <w:r>
        <w:rPr>
          <w:color w:val="231F20"/>
          <w:spacing w:val="-2"/>
          <w:w w:val="94"/>
          <w:sz w:val="14"/>
        </w:rPr>
        <w:t>r</w:t>
      </w:r>
      <w:r>
        <w:rPr>
          <w:color w:val="231F20"/>
          <w:w w:val="97"/>
          <w:sz w:val="14"/>
        </w:rPr>
        <w:t>aba</w:t>
      </w:r>
      <w:proofErr w:type="spellEnd"/>
      <w:r>
        <w:rPr>
          <w:color w:val="231F20"/>
          <w:w w:val="97"/>
          <w:sz w:val="14"/>
        </w:rPr>
        <w:t>,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spacing w:val="-4"/>
          <w:w w:val="104"/>
          <w:sz w:val="14"/>
        </w:rPr>
        <w:t>k</w:t>
      </w:r>
      <w:r>
        <w:rPr>
          <w:color w:val="231F20"/>
          <w:w w:val="104"/>
          <w:sz w:val="14"/>
        </w:rPr>
        <w:t>or</w:t>
      </w:r>
      <w:r>
        <w:rPr>
          <w:color w:val="231F20"/>
          <w:spacing w:val="-1"/>
          <w:w w:val="104"/>
          <w:sz w:val="14"/>
        </w:rPr>
        <w:t>u</w:t>
      </w:r>
      <w:r>
        <w:rPr>
          <w:color w:val="231F20"/>
          <w:w w:val="109"/>
          <w:sz w:val="14"/>
        </w:rPr>
        <w:t>yucu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0"/>
          <w:sz w:val="14"/>
        </w:rPr>
        <w:t>aile</w:t>
      </w:r>
      <w:proofErr w:type="spellEnd"/>
      <w:r>
        <w:rPr>
          <w:color w:val="231F20"/>
          <w:w w:val="90"/>
          <w:sz w:val="14"/>
        </w:rPr>
        <w:t>,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3"/>
          <w:sz w:val="14"/>
        </w:rPr>
        <w:t>bell</w:t>
      </w:r>
      <w:r>
        <w:rPr>
          <w:color w:val="231F20"/>
          <w:spacing w:val="-1"/>
          <w:w w:val="103"/>
          <w:sz w:val="14"/>
        </w:rPr>
        <w:t>e</w:t>
      </w:r>
      <w:r>
        <w:rPr>
          <w:color w:val="231F20"/>
          <w:w w:val="104"/>
          <w:sz w:val="14"/>
        </w:rPr>
        <w:t>tmen</w:t>
      </w:r>
      <w:proofErr w:type="spellEnd"/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9"/>
          <w:sz w:val="14"/>
        </w:rPr>
        <w:t>v</w:t>
      </w:r>
      <w:r>
        <w:rPr>
          <w:color w:val="231F20"/>
          <w:spacing w:val="-1"/>
          <w:w w:val="109"/>
          <w:sz w:val="14"/>
        </w:rPr>
        <w:t>b</w:t>
      </w:r>
      <w:r>
        <w:rPr>
          <w:color w:val="231F20"/>
          <w:w w:val="62"/>
          <w:sz w:val="14"/>
        </w:rPr>
        <w:t>.)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bu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kısma</w:t>
      </w:r>
      <w:proofErr w:type="spellEnd"/>
      <w:r>
        <w:rPr>
          <w:color w:val="231F20"/>
          <w:spacing w:val="-17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11"/>
          <w:sz w:val="14"/>
        </w:rPr>
        <w:t>Çocuğun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proofErr w:type="gramStart"/>
      <w:r>
        <w:rPr>
          <w:color w:val="231F20"/>
          <w:w w:val="105"/>
          <w:sz w:val="14"/>
        </w:rPr>
        <w:t>anne</w:t>
      </w:r>
      <w:proofErr w:type="spellEnd"/>
      <w:proofErr w:type="gram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6"/>
          <w:sz w:val="14"/>
        </w:rPr>
        <w:t>babası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boşanmış</w:t>
      </w:r>
      <w:proofErr w:type="spellEnd"/>
      <w:r>
        <w:rPr>
          <w:color w:val="231F20"/>
          <w:w w:val="109"/>
          <w:sz w:val="14"/>
        </w:rPr>
        <w:t>/</w:t>
      </w:r>
      <w:proofErr w:type="spellStart"/>
      <w:r>
        <w:rPr>
          <w:color w:val="231F20"/>
          <w:w w:val="109"/>
          <w:sz w:val="14"/>
        </w:rPr>
        <w:t>ölmüş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ise</w:t>
      </w:r>
      <w:proofErr w:type="spellEnd"/>
      <w:r>
        <w:rPr>
          <w:color w:val="231F20"/>
          <w:w w:val="104"/>
          <w:sz w:val="14"/>
        </w:rPr>
        <w:t xml:space="preserve"> </w:t>
      </w:r>
      <w:proofErr w:type="spellStart"/>
      <w:r>
        <w:rPr>
          <w:color w:val="231F20"/>
          <w:w w:val="106"/>
          <w:sz w:val="14"/>
        </w:rPr>
        <w:t>çocukla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birlikte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5"/>
          <w:sz w:val="14"/>
        </w:rPr>
        <w:t>an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4"/>
          <w:sz w:val="14"/>
        </w:rPr>
        <w:t>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8"/>
          <w:sz w:val="14"/>
        </w:rPr>
        <w:t>da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w w:val="107"/>
          <w:sz w:val="14"/>
        </w:rPr>
        <w:t>baba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9"/>
          <w:sz w:val="14"/>
        </w:rPr>
        <w:t>de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bu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kısma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pacing w:val="-4"/>
          <w:w w:val="114"/>
          <w:sz w:val="14"/>
        </w:rPr>
        <w:t>E</w:t>
      </w:r>
      <w:r>
        <w:rPr>
          <w:color w:val="231F20"/>
          <w:w w:val="102"/>
          <w:sz w:val="14"/>
        </w:rPr>
        <w:t>vl</w:t>
      </w:r>
      <w:r>
        <w:rPr>
          <w:color w:val="231F20"/>
          <w:spacing w:val="-1"/>
          <w:w w:val="102"/>
          <w:sz w:val="14"/>
        </w:rPr>
        <w:t>a</w:t>
      </w:r>
      <w:r>
        <w:rPr>
          <w:color w:val="231F20"/>
          <w:w w:val="83"/>
          <w:sz w:val="14"/>
        </w:rPr>
        <w:t>t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1"/>
          <w:sz w:val="14"/>
        </w:rPr>
        <w:t>edinilmiş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2"/>
          <w:sz w:val="14"/>
        </w:rPr>
        <w:t>öğrencilerin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proofErr w:type="gramStart"/>
      <w:r>
        <w:rPr>
          <w:color w:val="231F20"/>
          <w:w w:val="105"/>
          <w:sz w:val="14"/>
        </w:rPr>
        <w:t>anne</w:t>
      </w:r>
      <w:proofErr w:type="spellEnd"/>
      <w:proofErr w:type="gram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w w:val="107"/>
          <w:sz w:val="14"/>
        </w:rPr>
        <w:t>ve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7"/>
          <w:sz w:val="14"/>
        </w:rPr>
        <w:t>baba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bilgisi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ola</w:t>
      </w:r>
      <w:r>
        <w:rPr>
          <w:color w:val="231F20"/>
          <w:spacing w:val="-2"/>
          <w:sz w:val="14"/>
        </w:rPr>
        <w:t>r</w:t>
      </w:r>
      <w:r>
        <w:rPr>
          <w:color w:val="231F20"/>
          <w:w w:val="104"/>
          <w:sz w:val="14"/>
        </w:rPr>
        <w:t>ak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resmi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babanın</w:t>
      </w:r>
      <w:proofErr w:type="spellEnd"/>
      <w:r>
        <w:rPr>
          <w:color w:val="231F20"/>
          <w:w w:val="104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11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</w:p>
    <w:p w:rsidR="00AB32DF" w:rsidRDefault="00DB7F0E">
      <w:pPr>
        <w:spacing w:before="116"/>
        <w:ind w:right="113"/>
        <w:jc w:val="right"/>
        <w:rPr>
          <w:sz w:val="16"/>
        </w:rPr>
      </w:pPr>
      <w:proofErr w:type="spellStart"/>
      <w:r>
        <w:rPr>
          <w:color w:val="231F20"/>
          <w:w w:val="105"/>
          <w:sz w:val="16"/>
        </w:rPr>
        <w:t>Uygulayıcı</w:t>
      </w:r>
      <w:proofErr w:type="spellEnd"/>
      <w:r>
        <w:rPr>
          <w:color w:val="231F20"/>
          <w:w w:val="105"/>
          <w:sz w:val="16"/>
        </w:rPr>
        <w:t xml:space="preserve"> Ad-</w:t>
      </w:r>
      <w:proofErr w:type="spellStart"/>
      <w:r>
        <w:rPr>
          <w:color w:val="231F20"/>
          <w:w w:val="105"/>
          <w:sz w:val="16"/>
        </w:rPr>
        <w:t>Soyad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İmza</w:t>
      </w:r>
      <w:proofErr w:type="spellEnd"/>
    </w:p>
    <w:p w:rsidR="00AB32DF" w:rsidRDefault="00AB32DF">
      <w:pPr>
        <w:jc w:val="right"/>
        <w:rPr>
          <w:sz w:val="16"/>
        </w:rPr>
        <w:sectPr w:rsidR="00AB32DF" w:rsidSect="005813DC">
          <w:pgSz w:w="11907" w:h="16839" w:code="9"/>
          <w:pgMar w:top="510" w:right="902" w:bottom="578" w:left="902" w:header="0" w:footer="454" w:gutter="0"/>
          <w:cols w:space="708"/>
          <w:docGrid w:linePitch="299"/>
        </w:sectPr>
      </w:pPr>
    </w:p>
    <w:p w:rsidR="00AB32DF" w:rsidRDefault="00C862F6">
      <w:pPr>
        <w:spacing w:line="587" w:lineRule="exact"/>
        <w:ind w:left="233"/>
        <w:rPr>
          <w:rFonts w:ascii="Tahoma" w:hAnsi="Tahoma"/>
          <w:sz w:val="50"/>
        </w:rPr>
      </w:pPr>
      <w:r w:rsidRPr="00C862F6">
        <w:lastRenderedPageBreak/>
        <w:pict>
          <v:group id="_x0000_s1027" style="position:absolute;left:0;text-align:left;margin-left:43.95pt;margin-top:39.7pt;width:524.45pt;height:779.55pt;z-index:-17968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7" o:title=""/>
            </v:shape>
            <v:shape id="_x0000_s1058" type="#_x0000_t75" style="position:absolute;left:3993;top:4751;width:188;height:190">
              <v:imagedata r:id="rId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1904;width:5533;height:147" coordorigin="1020,1904" coordsize="5533,147" o:spt="100" adj="0,,0" path="m6260,2051l6156,1904r-5136,l1020,2051r5240,m6553,2051l6450,1904r-171,l63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181;height:703" coordorigin="1020,1264" coordsize="5181,703" path="m5703,1264r-4683,l1020,1966r5181,l5703,1264xe" fillcolor="#d9e9e9" stroked="f">
              <v:path arrowok="t"/>
            </v:shape>
            <v:shape id="_x0000_s1052" style="position:absolute;left:1020;top:1020;width:5481;height:945" coordorigin="1020,1020" coordsize="5481,945" o:spt="100" adj="0,,0" path="m2551,1264l2379,1020r-1359,l1020,1264r1531,m6501,1965l6004,1264r-181,l6320,1965r181,e" fillcolor="#266663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0" style="position:absolute;left:1150;top:1437;width:107;height:426" coordorigin="1150,1437" coordsize="107,426" path="m1256,1857r1,-257l1257,1582r,-16l1253,1494r-35,-57l1205,1437r-14,l1155,1496r-4,71l1150,1600r2,257l1152,1861r3,2l1159,1863r1,l1162,1862r1,-1l1164,1861r1,-2l1166,1856r-1,-108l1243,1748r-1,108l1243,1859r,2l1245,1861r1,1l1247,1863r2,l1253,1863r2,-2l1256,1857xe" filled="f" strokecolor="#266663" strokeweight="1pt">
              <v:path arrowok="t"/>
            </v:shape>
            <v:shape id="_x0000_s1049" type="#_x0000_t75" style="position:absolute;left:1154;top:1442;width:101;height:301">
              <v:imagedata r:id="rId17" o:title=""/>
            </v:shape>
            <v:shape id="_x0000_s1048" style="position:absolute;left:-20;top:16728;width:24;height:464" coordorigin="-20,16728" coordsize="24,464" o:spt="100" adj="0,,0" path="m1351,1849r,-15l1351,1829r,-6l1350,1816r,-6l1350,1804r,-7l1350,1782r,-15l1350,1750r-1,-18l1349,1714r,-19l1349,1676r,-19l1349,1637r,-20l1349,1598r-1,-19l1348,1559r,-18l1348,1524r,-17l1348,1494r,-13l1348,1470r1,-12l1349,1449r,-9l1348,1439r-2,-1l1345,1437r-1,l1342,1437r-1,l1339,1437r-1,l1336,1438r-1,2l1334,1441r,1l1336,1856r1,2l1338,1860r1,1l1341,1862r1,l1344,1862r4,l1350,1860r1,-3l1351,1849xm1352,1423r2,-3l1355,1417r,-4l1355,1410r-1,-4l1352,1403r-2,-3l1347,1399r-4,l1339,1399r-3,1l1334,1403r-2,3l1331,1410r,4l1331,1418r1,3l1334,1424r2,2l1339,1428r4,l1347,1428r3,-2l1352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1428;top:1437;width:108;height:424" coordorigin="1428,1437" coordsize="108,424" path="m1532,1860r1,-1l1534,1858r,-2l1535,1854r,-1l1535,1852r,-2l1534,1848r-1,-1l1532,1846r-1,-1l1529,1845r-84,l1444,1785r,-51l1444,1720r,-14l1444,1692r,-14l1443,1663r,-15l1443,1633r,-14l1443,1604r-1,-71l1442,1507r,-7l1442,1493r1,-7l1443,1479r,-6l1443,1466r,-25l1443,1439r-1,-1l1440,1437r-1,l1437,1437r-1,l1434,1437r-2,l1430,1438r-1,1l1428,1440r,3l1428,1494r,51l1428,1596r1,50l1429,1697r,51l1429,1799r1,51l1430,1854r1,3l1433,1858r3,1l1439,1860r4,l1532,1860xe" filled="f" strokecolor="#266663" strokeweight="1pt">
              <v:path arrowok="t"/>
            </v:shape>
            <v:shape id="_x0000_s1046" style="position:absolute;left:1603;top:1437;width:126;height:426" coordorigin="1603,1437" coordsize="126,426" path="m1603,1745r,15l1604,1773r12,68l1636,1859r6,2l1649,1862r7,l1658,1862r9,-1l1723,1861r2,-1l1727,1859r,-1l1728,1856r1,-1l1729,1853r,-2l1728,1848r-1,-1l1725,1845r-2,-1l1721,1844r-56,1l1664,1846r-2,l1661,1846r-3,l1647,1846r-9,-4l1632,1833r-5,-6l1624,1820r-2,-9l1620,1802r-1,-9l1619,1783r-1,-9l1618,1764r,-10l1618,1744r,-9l1618,1726r93,-1l1713,1725r2,-1l1716,1722r1,-1l1718,1720r,-2l1718,1715r-1,-2l1716,1712r-2,-2l1712,1710r-2,l1619,1712r,-6l1619,1701r,-5l1619,1682r,-14l1619,1655r,-13l1619,1630r1,-12l1620,1605r1,-12l1621,1580r1,-56l1622,1514r1,-10l1623,1495r,-10l1639,1457r5,-3l1651,1453r8,l1714,1453r2,l1718,1453r2,l1721,1451r1,-1l1723,1448r,-2l1723,1444r-1,-2l1721,1441r-1,-2l1719,1438r-2,l1716,1438r-46,-1l1656,1437r-39,17l1613,1460r-8,74l1604,1606r,19l1604,1643r,16l1604,1673r,13l1604,1697r-1,10l1603,1715r,22l1603,1745xe" filled="f" strokecolor="#266663" strokeweight="1pt">
              <v:path arrowok="t"/>
            </v:shape>
            <v:shape id="_x0000_s1045" type="#_x0000_t75" style="position:absolute;left:1912;top:1425;width:136;height:448">
              <v:imagedata r:id="rId18" o:title=""/>
            </v:shape>
            <v:shape id="_x0000_s1044" style="position:absolute;left:-20;top:16728;width:24;height:464" coordorigin="-20,16728" coordsize="24,464" o:spt="100" adj="0,,0" path="m2137,1849r,-15l2137,1829r,-6l2137,1816r,-6l2137,1804r,-7l2136,1782r,-15l2136,1750r,-18l2136,1714r,-19l2135,1676r,-19l2135,1637r,-20l2135,1598r,-19l2135,1559r,-18l2135,1524r,-17l2135,1494r,-13l2135,1470r,-12l2135,1449r,-9l2134,1439r-1,-1l2131,1437r-1,l2129,1437r-1,l2126,1437r-2,l2123,1438r-1,2l2121,1441r,1l2123,1856r,2l2124,1860r2,1l2127,1862r2,l2130,1862r4,l2136,1860r1,-3l2137,1849xm2138,1423r2,-3l2141,1417r,-4l2141,1410r-1,-4l2138,1403r-2,-3l2133,1399r-3,l2125,1399r-3,1l2120,1403r-2,3l2117,1410r,4l2117,1418r1,3l2120,1424r2,2l2125,1428r4,l2133,1428r3,-2l2138,1423xe" filled="f" strokecolor="#266663" strokeweight="1pt">
              <v:stroke joinstyle="round"/>
              <v:formulas/>
              <v:path arrowok="t" o:connecttype="segments"/>
            </v:shape>
            <v:shape id="_x0000_s1043" style="position:absolute;left:2214;top:1437;width:108;height:424" coordorigin="2214,1437" coordsize="108,424" path="m2318,1860r1,-1l2320,1858r1,-2l2321,1854r1,-1l2322,1852r,-2l2321,1848r-1,-1l2318,1846r-1,-1l2316,1845r-85,l2231,1785r-1,-51l2230,1720r,-14l2230,1692r,-14l2230,1663r,-15l2230,1633r,-14l2229,1604r,-71l2229,1507r,-7l2229,1493r,-7l2229,1479r,-6l2229,1466r,-25l2229,1439r-1,-1l2227,1437r-2,l2224,1437r-2,l2220,1437r-1,l2217,1438r-2,1l2214,1440r,3l2214,1494r1,51l2215,1596r,50l2215,1697r1,51l2216,1799r,51l2216,1854r1,3l2220,1858r2,1l2225,1860r4,l2318,1860xe" filled="f" strokecolor="#266663" strokeweight="1pt">
              <v:path arrowok="t"/>
            </v:shape>
            <v:shape id="_x0000_s1042" style="position:absolute;left:2381;top:1439;width:119;height:423" coordorigin="2381,1439" coordsize="119,423" path="m2442,1731r-8,7l2434,1740r,4l2436,1746r5,1l2484,1747r,3l2484,1757r-1,8l2467,1828r-5,7l2457,1843r-5,3l2445,1846r-10,l2426,1841r-6,-8l2414,1824r-14,-62l2397,1700r,-17l2397,1662r2,-62l2407,1526r22,-66l2437,1453r10,l2456,1453r22,55l2478,1518r,10l2478,1536r,6l2478,1546r2,2l2484,1548r3,l2490,1547r-2,-65l2462,1439r-13,l2402,1481r-15,65l2382,1608r-1,67l2381,1694r2,69l2398,1829r50,32l2455,1861r35,-50l2496,1784r1,-9l2498,1767r1,-7l2499,1752r,-5l2499,1743r,-3l2499,1738r-1,-3l2497,1732r-2,-1l2491,1731r-49,xe" filled="f" strokecolor="#266663" strokeweight="1pt">
              <v:path arrowok="t"/>
            </v:shape>
            <v:shape id="_x0000_s1041" style="position:absolute;left:-20;top:16728;width:24;height:464" coordorigin="-20,16728" coordsize="24,464" o:spt="100" adj="0,,0" path="m2596,1849r,-15l2596,1829r,-6l2596,1816r,-6l2596,1804r,-7l2596,1782r-1,-15l2595,1750r,-18l2595,1714r,-19l2595,1676r,-19l2595,1637r-1,-20l2594,1598r,-19l2594,1559r,-18l2594,1524r,-17l2594,1494r,-13l2594,1470r,-12l2594,1449r,-9l2593,1439r-1,-1l2591,1437r-2,l2588,1437r-1,l2585,1437r-1,l2582,1438r-1,2l2580,1441r,1l2582,1856r1,2l2583,1860r2,1l2586,1862r2,l2590,1862r3,l2596,1860r,-3l2596,1849xm2597,1423r2,-3l2600,1417r,-4l2600,1410r-1,-4l2597,1403r-2,-3l2593,1399r-4,l2585,1399r-3,1l2580,1403r-2,3l2577,1410r,4l2577,1418r1,3l2580,1424r2,2l2585,1428r4,l2592,1428r3,-2l2597,1423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2799;top:1437;width:118;height:426" coordorigin="2799,1437" coordsize="118,426" path="m2799,1855r,1l2799,1858r1,2l2802,1861r1,1l2805,1862r2,l2813,1862r3,-2l2816,1854r-1,-128l2906,1725r3,l2911,1724r1,-2l2913,1721r,-1l2913,1718r,-3l2912,1713r-1,-1l2909,1710r-2,-1l2905,1709r-89,1l2816,1708r-1,-1l2815,1705r,-1l2815,1702r,-2l2815,1687r1,-68l2816,1609r,-11l2817,1526r,-14l2817,1505r,-7l2844,1453r9,l2909,1452r5,l2917,1450r,-5l2917,1440r-2,-3l2911,1437r-46,l2850,1437r-11,2l2831,1441r-8,3l2816,1448r-4,6l2807,1460r-2,7l2803,1475r-1,9l2800,1494r-1,11l2799,1855xe" filled="f" strokecolor="#266663" strokeweight="1pt">
              <v:path arrowok="t"/>
            </v:shape>
            <v:shape id="_x0000_s1039" type="#_x0000_t75" style="position:absolute;left:2977;top:1426;width:151;height:445">
              <v:imagedata r:id="rId19" o:title=""/>
            </v:shape>
            <v:shape id="_x0000_s1038" style="position:absolute;left:3194;top:1437;width:123;height:428" coordorigin="3194,1437" coordsize="123,428" path="m3194,1512r1,60l3195,1620r,27l3196,1675r,31l3196,1739r1,74l3200,1862r2,1l3204,1864r2,l3209,1864r2,-3l3212,1857r-1,-157l3218,1703r6,2l3230,1706r73,151l3306,1860r2,2l3312,1860r4,-1l3317,1857r-1,-3l3245,1708r9,l3285,1688r8,-9l3311,1615r3,-32l3314,1573r-1,-13l3312,1548r-1,-10l3309,1524r-17,-57l3287,1458r-6,-7l3274,1446r-7,-5l3259,1439r-9,l3243,1439r-33,33l3209,1445r,-6l3207,1437r-5,l3200,1437r-2,l3197,1439r-2,1l3194,1443r,3l3194,1512xe" filled="f" strokecolor="#266663" strokeweight="1pt">
              <v:path arrowok="t"/>
            </v:shape>
            <v:shape id="_x0000_s1037" type="#_x0000_t75" style="position:absolute;left:3200;top:1444;width:109;height:258">
              <v:imagedata r:id="rId20" o:title=""/>
            </v:shape>
            <v:shape id="_x0000_s1036" style="position:absolute;left:3389;top:1436;width:197;height:428" coordorigin="3389,1436" coordsize="197,428" path="m3481,1855r6,7l3488,1862r4,l3494,1860r1,-4l3496,1780r,-66l3497,1658r1,-46l3498,1576r,-27l3498,1532r,-7l3500,1517r3,-7l3506,1501r4,-8l3513,1485r5,-8l3522,1470r4,-6l3531,1459r5,-5l3541,1451r5,l3552,1451r19,60l3572,1540r,6l3569,1857r1,2l3570,1861r2,1l3573,1863r2,l3576,1863r4,l3582,1861r1,-3l3585,1546r,-8l3575,1468r-9,-18l3561,1441r-7,-4l3545,1437r-31,19l3510,1462r-17,32l3492,1487r-29,-51l3458,1436r-7,l3445,1438r-5,4l3434,1446r-31,52l3404,1446r-6,-7l3397,1439r-4,l3391,1441r,4l3391,1459r,13l3391,1484r-1,12l3390,1506r,11l3390,1527r,9l3390,1551r,16l3390,1584r,18l3390,1622r,20l3389,1705r,66l3389,1836r,21l3389,1861r2,2l3395,1863r1,l3403,1800r1,-73l3404,1663r,-45l3404,1604r,-13l3405,1578r,-13l3405,1554r,-10l3405,1535r1,-6l3409,1521r4,-10l3416,1502r25,-42l3446,1453r6,-3l3459,1450r5,l3480,1488r1,11l3483,1509r,11l3484,1531r,8l3484,1545r-3,310xe" filled="f" strokecolor="#266663" strokeweight="1pt">
              <v:path arrowok="t"/>
            </v:shape>
            <v:shape id="_x0000_s1035" style="position:absolute;left:3662;top:1435;width:108;height:429" coordorigin="3662,1435" coordsize="108,429" path="m3677,1444r-5,-7l3670,1437r-4,l3663,1439r,4l3662,1686r,17l3664,1770r9,64l3695,1863r9,l3735,1842r4,-6l3743,1830r4,-8l3750,1815r3,-7l3755,1801r-1,52l3755,1855r1,2l3757,1859r2,1l3760,1861r2,l3766,1861r2,-3l3768,1854r,-28l3768,1746r,-75l3769,1646r,-25l3769,1546r1,-78l3770,1442r,-5l3767,1435r-4,l3762,1435r-7,64l3754,1572r,63l3754,1666r,15l3754,1695r,13l3754,1722r,12l3753,1745r,10l3753,1764r-1,6l3726,1833r-5,6l3716,1846r-6,3l3704,1849r-5,l3678,1789r-4,-70l3674,1703r,-17l3677,1444xe" filled="f" strokecolor="#266663" strokeweight="1pt">
              <v:path arrowok="t"/>
            </v:shape>
            <v:shape id="_x0000_s1034" style="position:absolute;left:3967;top:1436;width:146;height:428" coordorigin="3967,1436" coordsize="146,428" path="m4048,1688r64,-245l4112,1438r-2,-2l4105,1436r-3,l4084,1494r-22,83l4055,1604r-7,28l4040,1660r-60,-221l3978,1437r-2,-1l3974,1436r-3,l3970,1437r-2,1l3967,1439r,2l3967,1442r16,61l4000,1565r8,31l4017,1627r8,31l4033,1688r,168l4033,1858r1,2l4036,1861r1,1l4039,1863r1,l4042,1863r2,-1l4045,1861r2,l4047,1859r,-2l4048,1688xe" filled="f" strokecolor="#266663" strokeweight="1pt">
              <v:path arrowok="t"/>
            </v:shape>
            <v:shape id="_x0000_s1033" type="#_x0000_t75" style="position:absolute;left:4171;top:1387;width:151;height:484">
              <v:imagedata r:id="rId21" o:title=""/>
            </v:shape>
            <v:shape id="_x0000_s1032" style="position:absolute;left:4384;top:1436;width:108;height:428" coordorigin="4384,1436" coordsize="108,428" path="m4476,1855r6,7l4483,1862r4,l4489,1860r1,-4l4492,1599r-1,-16l4490,1510r-15,-60l4452,1436r-6,1l4440,1439r-5,4l4429,1446r-31,52l4399,1447r,-3l4398,1442r-2,-1l4395,1440r-2,-1l4391,1439r-3,l4386,1441r,5l4386,1466r-1,18l4385,1502r,17l4385,1536r,16l4385,1568r,16l4385,1599r,15l4385,1629r,15l4384,1659r,16l4384,1690r,16l4384,1723r,17l4384,1757r,18l4384,1794r,20l4384,1835r,22l4384,1861r2,2l4390,1863r1,l4398,1796r1,-71l4399,1694r,-15l4399,1664r,-15l4399,1635r,-14l4399,1607r,-13l4399,1581r,-13l4408,1512r3,-10l4415,1493r5,-9l4425,1474r5,-7l4436,1460r5,-6l4447,1450r6,l4458,1450r18,63l4478,1583r,17l4476,1855xe" filled="f" strokecolor="#266663" strokeweight="1pt">
              <v:path arrowok="t"/>
            </v:shape>
            <v:shape id="_x0000_s1031" style="position:absolute;left:4564;top:1437;width:126;height:426" coordorigin="4564,1437" coordsize="126,426" path="m4564,1745r,15l4564,1773r13,68l4597,1859r5,2l4609,1862r7,l4618,1862r9,-1l4683,1861r2,-1l4687,1859r1,-1l4689,1856r,-1l4689,1853r,-2l4689,1848r-2,-1l4686,1845r-2,-1l4681,1844r-56,1l4624,1846r-1,l4621,1846r-3,l4607,1846r-9,-4l4592,1833r-4,-6l4584,1820r-1,-9l4581,1802r-1,-9l4579,1783r-1,-9l4578,1764r,-10l4578,1744r,-9l4578,1726r93,-1l4674,1725r2,-1l4677,1722r1,-1l4678,1720r,-2l4678,1715r-1,-2l4676,1712r-2,-2l4673,1710r-2,l4579,1712r,-6l4579,1701r,-5l4579,1682r,-14l4579,1655r,-13l4580,1630r,-12l4581,1605r,-12l4581,1580r1,-56l4583,1514r,-10l4583,1495r,-10l4600,1457r4,-3l4611,1453r8,l4675,1453r1,l4679,1453r1,l4681,1451r1,-1l4683,1448r,-2l4683,1444r-1,-2l4681,1441r-1,-2l4679,1438r-1,l4677,1438r-46,-1l4616,1437r-39,17l4573,1460r-8,74l4564,1606r,19l4564,1643r,16l4564,1673r,13l4564,1697r,10l4564,1715r,22l4564,1745xe" filled="f" strokecolor="#266663" strokeweight="1pt">
              <v:path arrowok="t"/>
            </v:shape>
            <v:shape id="_x0000_s1030" style="position:absolute;left:4761;top:1437;width:123;height:428" coordorigin="4761,1437" coordsize="123,428" path="m4761,1512r,60l4762,1620r,27l4762,1675r,31l4763,1739r,74l4767,1862r2,1l4771,1864r1,l4776,1864r2,-3l4779,1857r-1,-157l4784,1703r7,2l4796,1706r74,151l4872,1860r3,2l4879,1860r3,-1l4884,1857r-1,-3l4812,1708r8,l4851,1688r8,-9l4878,1615r2,-32l4880,1573r,-13l4879,1548r-1,-10l4876,1524r-17,-57l4854,1458r-6,-7l4841,1446r-7,-5l4826,1439r-9,l4809,1439r-33,33l4776,1445r,-6l4773,1437r-5,l4766,1437r-1,l4763,1439r-1,1l4761,1443r,3l4761,1512xe" filled="f" strokecolor="#266663" strokeweight="1pt">
              <v:path arrowok="t"/>
            </v:shape>
            <v:shape id="_x0000_s1029" type="#_x0000_t75" style="position:absolute;left:4767;top:1444;width:109;height:258">
              <v:imagedata r:id="rId20" o:title=""/>
            </v:shape>
            <v:shape id="_x0000_s1028" type="#_x0000_t75" style="position:absolute;left:4946;top:1389;width:616;height:484">
              <v:imagedata r:id="rId22" o:title=""/>
            </v:shape>
            <w10:wrap anchorx="page" anchory="page"/>
          </v:group>
        </w:pict>
      </w:r>
      <w:r w:rsidRPr="00C862F6">
        <w:pict>
          <v:shape id="_x0000_s1026" type="#_x0000_t202" style="position:absolute;left:0;text-align:left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AB32DF" w:rsidRDefault="00DB7F0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spacing w:before="4"/>
        <w:rPr>
          <w:rFonts w:ascii="Tahoma"/>
          <w:sz w:val="19"/>
        </w:rPr>
      </w:pPr>
    </w:p>
    <w:p w:rsidR="00AB32DF" w:rsidRDefault="00DB7F0E">
      <w:pPr>
        <w:pStyle w:val="GvdeMetni"/>
        <w:spacing w:before="1" w:line="249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yapılacak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şekillendirmek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velisiyle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yapılacak</w:t>
      </w:r>
      <w:proofErr w:type="spellEnd"/>
      <w:r>
        <w:rPr>
          <w:color w:val="231F20"/>
          <w:w w:val="105"/>
        </w:rPr>
        <w:t xml:space="preserve"> ilk </w:t>
      </w:r>
      <w:proofErr w:type="spellStart"/>
      <w:r>
        <w:rPr>
          <w:color w:val="231F20"/>
          <w:w w:val="105"/>
        </w:rPr>
        <w:t>görüşmeden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Formu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Her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kademedeki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velisiyle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kullanılabilir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Bu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formdan</w:t>
      </w:r>
      <w:proofErr w:type="spellEnd"/>
      <w:r>
        <w:rPr>
          <w:color w:val="231F20"/>
          <w:w w:val="105"/>
        </w:rPr>
        <w:t>;</w:t>
      </w: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Birey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geçmişi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şimdiki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</w:t>
      </w:r>
      <w:proofErr w:type="spellEnd"/>
      <w:r>
        <w:rPr>
          <w:color w:val="231F20"/>
          <w:w w:val="105"/>
          <w:sz w:val="20"/>
        </w:rPr>
        <w:t>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 w:line="249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risk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grubunda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bulunduğu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spellStart"/>
      <w:r>
        <w:rPr>
          <w:color w:val="231F20"/>
          <w:w w:val="105"/>
          <w:sz w:val="20"/>
        </w:rPr>
        <w:t>engellilik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ihmal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iletişimin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niteliği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fiziksel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sağlığı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sosyo-ekonomik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ebeveynlilik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olmaması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karşı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tutumu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travmatik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yaşantı</w:t>
      </w:r>
      <w:proofErr w:type="spellEnd"/>
      <w:r>
        <w:rPr>
          <w:color w:val="231F20"/>
          <w:w w:val="105"/>
          <w:sz w:val="20"/>
        </w:rPr>
        <w:t>),</w:t>
      </w: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ilişkileri</w:t>
      </w:r>
      <w:proofErr w:type="spellEnd"/>
      <w:r>
        <w:rPr>
          <w:color w:val="231F20"/>
          <w:w w:val="105"/>
          <w:sz w:val="20"/>
        </w:rPr>
        <w:t>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Okula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karşı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tutumu</w:t>
      </w:r>
      <w:proofErr w:type="spellEnd"/>
      <w:r>
        <w:rPr>
          <w:color w:val="231F20"/>
          <w:w w:val="105"/>
          <w:sz w:val="20"/>
        </w:rPr>
        <w:t>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Genel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fiziksel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gelişimi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hakkında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sahibi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olunabilir</w:t>
      </w:r>
      <w:proofErr w:type="spellEnd"/>
      <w:r>
        <w:rPr>
          <w:color w:val="231F20"/>
          <w:w w:val="105"/>
          <w:sz w:val="20"/>
        </w:rPr>
        <w:t>.</w:t>
      </w:r>
    </w:p>
    <w:p w:rsidR="00AB32DF" w:rsidRDefault="00AB32DF">
      <w:pPr>
        <w:pStyle w:val="GvdeMetni"/>
      </w:pPr>
    </w:p>
    <w:p w:rsidR="00AB32DF" w:rsidRDefault="00AB32DF">
      <w:pPr>
        <w:pStyle w:val="GvdeMetni"/>
      </w:pPr>
    </w:p>
    <w:p w:rsidR="00AB32DF" w:rsidRDefault="00DB7F0E">
      <w:pPr>
        <w:pStyle w:val="GvdeMetni"/>
        <w:spacing w:before="130"/>
        <w:ind w:left="120"/>
      </w:pPr>
      <w:r>
        <w:rPr>
          <w:rFonts w:ascii="Trebuchet MS" w:hAnsi="Trebuchet MS"/>
          <w:b/>
          <w:color w:val="231F20"/>
          <w:w w:val="110"/>
        </w:rPr>
        <w:t xml:space="preserve">KİMLER KULLANIR? </w:t>
      </w:r>
      <w:proofErr w:type="spellStart"/>
      <w:proofErr w:type="gramStart"/>
      <w:r>
        <w:rPr>
          <w:color w:val="231F20"/>
          <w:w w:val="110"/>
        </w:rPr>
        <w:t>Okul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kurumlarda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görev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yapan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rehberlik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öğretmenleri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tarafından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kullanılır</w:t>
      </w:r>
      <w:proofErr w:type="spellEnd"/>
      <w:r>
        <w:rPr>
          <w:color w:val="231F20"/>
          <w:w w:val="110"/>
        </w:rPr>
        <w:t>.</w:t>
      </w:r>
      <w:proofErr w:type="gramEnd"/>
    </w:p>
    <w:p w:rsidR="00AB32DF" w:rsidRDefault="00AB32DF">
      <w:pPr>
        <w:pStyle w:val="GvdeMetni"/>
      </w:pPr>
    </w:p>
    <w:p w:rsidR="00AB32DF" w:rsidRDefault="00AB32DF">
      <w:pPr>
        <w:pStyle w:val="GvdeMetni"/>
      </w:pPr>
    </w:p>
    <w:p w:rsidR="00AB32DF" w:rsidRDefault="00DB7F0E">
      <w:pPr>
        <w:pStyle w:val="Heading1"/>
        <w:spacing w:before="128"/>
        <w:ind w:left="120"/>
      </w:pPr>
      <w:r>
        <w:rPr>
          <w:color w:val="231F20"/>
          <w:w w:val="110"/>
        </w:rPr>
        <w:t>DİKKAT EDİLECEK HUSUSLAR</w:t>
      </w:r>
    </w:p>
    <w:p w:rsidR="00AB32DF" w:rsidRDefault="00DB7F0E">
      <w:pPr>
        <w:pStyle w:val="GvdeMetni"/>
        <w:spacing w:before="178" w:line="249" w:lineRule="auto"/>
        <w:ind w:left="403" w:hanging="284"/>
      </w:pPr>
      <w:proofErr w:type="gramStart"/>
      <w:r>
        <w:rPr>
          <w:color w:val="231F20"/>
          <w:w w:val="105"/>
        </w:rPr>
        <w:t xml:space="preserve">1 </w:t>
      </w:r>
      <w:proofErr w:type="spellStart"/>
      <w:r>
        <w:rPr>
          <w:color w:val="231F20"/>
          <w:w w:val="105"/>
        </w:rPr>
        <w:t>Aileye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görüşmeye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çağrılma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nedenleri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hakkında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verilir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Anne </w:t>
      </w:r>
      <w:proofErr w:type="spellStart"/>
      <w:r>
        <w:rPr>
          <w:color w:val="231F20"/>
          <w:w w:val="105"/>
        </w:rPr>
        <w:t>baba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tutumları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ilişkilerin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yaşamındaki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önemi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anlatılarak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soruların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içtenlikle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cevaplanması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istenir</w:t>
      </w:r>
      <w:proofErr w:type="spellEnd"/>
      <w:r>
        <w:rPr>
          <w:color w:val="231F20"/>
          <w:w w:val="105"/>
        </w:rPr>
        <w:t>.</w:t>
      </w:r>
      <w:proofErr w:type="gramEnd"/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proofErr w:type="spellStart"/>
      <w:r>
        <w:rPr>
          <w:color w:val="231F20"/>
          <w:w w:val="110"/>
          <w:sz w:val="20"/>
        </w:rPr>
        <w:t>Öğrenci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tutum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davranışı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ilgili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problemlerde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aile-okul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iş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birliğinin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önemi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belirtilir</w:t>
      </w:r>
      <w:proofErr w:type="spellEnd"/>
      <w:r>
        <w:rPr>
          <w:color w:val="231F20"/>
          <w:w w:val="110"/>
          <w:sz w:val="20"/>
        </w:rPr>
        <w:t>.</w:t>
      </w:r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Görüşmeye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konu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olan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durumda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ilerleme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kaydedilebilmesi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için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aile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öğrenci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okulun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birlikte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hareket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etmesi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gerektiği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vurgulanır</w:t>
      </w:r>
      <w:proofErr w:type="spellEnd"/>
      <w:r>
        <w:rPr>
          <w:color w:val="231F20"/>
          <w:w w:val="110"/>
          <w:sz w:val="20"/>
        </w:rPr>
        <w:t>.</w:t>
      </w: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edinilen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dayanarak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aileye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ebeveynlik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becerilerini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artırmaya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yönelik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ev</w:t>
      </w:r>
      <w:proofErr w:type="spellEnd"/>
      <w:proofErr w:type="gram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ödevleri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verilebilir</w:t>
      </w:r>
      <w:proofErr w:type="spellEnd"/>
      <w:r>
        <w:rPr>
          <w:color w:val="231F20"/>
          <w:w w:val="105"/>
          <w:sz w:val="20"/>
        </w:rPr>
        <w:t>.</w:t>
      </w: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spacing w:val="-3"/>
          <w:w w:val="105"/>
          <w:sz w:val="20"/>
        </w:rPr>
        <w:t>Yapılan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w w:val="105"/>
          <w:sz w:val="20"/>
        </w:rPr>
        <w:t>”</w:t>
      </w:r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işlenerek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sağlanır</w:t>
      </w:r>
      <w:proofErr w:type="spellEnd"/>
      <w:r>
        <w:rPr>
          <w:color w:val="231F20"/>
          <w:w w:val="105"/>
          <w:sz w:val="20"/>
        </w:rPr>
        <w:t>.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AB32DF" w:rsidSect="005813DC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EF" w:rsidRDefault="00F770EF" w:rsidP="00AB32DF">
      <w:r>
        <w:separator/>
      </w:r>
    </w:p>
  </w:endnote>
  <w:endnote w:type="continuationSeparator" w:id="0">
    <w:p w:rsidR="00F770EF" w:rsidRDefault="00F770EF" w:rsidP="00A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DF" w:rsidRDefault="00C862F6">
    <w:pPr>
      <w:pStyle w:val="GvdeMetni"/>
      <w:spacing w:line="14" w:lineRule="auto"/>
    </w:pPr>
    <w:r w:rsidRPr="00C862F6">
      <w:pict>
        <v:rect id="_x0000_s2050" style="position:absolute;margin-left:0;margin-top:0;width:612.3pt;height:858.9pt;z-index:-18064;mso-position-horizontal-relative:page;mso-position-vertical-relative:page" fillcolor="#d9e9e9" stroked="f">
          <w10:wrap anchorx="page" anchory="page"/>
        </v:rect>
      </w:pict>
    </w:r>
    <w:r w:rsidRPr="00C862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8040;mso-position-horizontal-relative:page;mso-position-vertical-relative:page" filled="f" stroked="f">
          <v:textbox inset="0,0,0,0">
            <w:txbxContent>
              <w:p w:rsidR="00AB32DF" w:rsidRDefault="00DB7F0E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EF" w:rsidRDefault="00F770EF" w:rsidP="00AB32DF">
      <w:r>
        <w:separator/>
      </w:r>
    </w:p>
  </w:footnote>
  <w:footnote w:type="continuationSeparator" w:id="0">
    <w:p w:rsidR="00F770EF" w:rsidRDefault="00F770EF" w:rsidP="00AB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145"/>
    <w:multiLevelType w:val="hybridMultilevel"/>
    <w:tmpl w:val="A0066E18"/>
    <w:lvl w:ilvl="0" w:tplc="300EF440">
      <w:start w:val="2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D3BA2B1C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559A5F4A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8424488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7D442A20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5DF4B93E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F9BE7800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12FA85C8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DCE4CF08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1">
    <w:nsid w:val="0B382426"/>
    <w:multiLevelType w:val="hybridMultilevel"/>
    <w:tmpl w:val="0248BD5E"/>
    <w:lvl w:ilvl="0" w:tplc="3D7C141E">
      <w:numFmt w:val="bullet"/>
      <w:lvlText w:val="-"/>
      <w:lvlJc w:val="left"/>
      <w:pPr>
        <w:ind w:left="403" w:hanging="284"/>
      </w:pPr>
      <w:rPr>
        <w:rFonts w:ascii="Arial" w:eastAsia="Arial" w:hAnsi="Arial" w:cs="Arial" w:hint="default"/>
        <w:color w:val="231F20"/>
        <w:w w:val="126"/>
        <w:sz w:val="20"/>
        <w:szCs w:val="20"/>
      </w:rPr>
    </w:lvl>
    <w:lvl w:ilvl="1" w:tplc="3CF4AAA0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E6E4D9C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E79628EE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8506CC86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D3AA9E2A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4C0483AA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74A43D30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B6427FCE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32DF"/>
    <w:rsid w:val="000B4B78"/>
    <w:rsid w:val="000D6D14"/>
    <w:rsid w:val="002B2C9C"/>
    <w:rsid w:val="003E5ECC"/>
    <w:rsid w:val="00442AA8"/>
    <w:rsid w:val="005813DC"/>
    <w:rsid w:val="0060228A"/>
    <w:rsid w:val="0061416A"/>
    <w:rsid w:val="00653D6C"/>
    <w:rsid w:val="007752DD"/>
    <w:rsid w:val="00917598"/>
    <w:rsid w:val="00AB32DF"/>
    <w:rsid w:val="00C05D7E"/>
    <w:rsid w:val="00C17D8F"/>
    <w:rsid w:val="00C862F6"/>
    <w:rsid w:val="00DB7F0E"/>
    <w:rsid w:val="00F6524D"/>
    <w:rsid w:val="00F70EF4"/>
    <w:rsid w:val="00F7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2D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32DF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B32DF"/>
    <w:pPr>
      <w:spacing w:before="115"/>
      <w:ind w:left="205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B32DF"/>
    <w:pPr>
      <w:spacing w:before="171"/>
      <w:ind w:left="403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B32DF"/>
    <w:pPr>
      <w:spacing w:before="75"/>
      <w:ind w:left="75"/>
    </w:pPr>
  </w:style>
  <w:style w:type="table" w:styleId="TabloKlavuzu">
    <w:name w:val="Table Grid"/>
    <w:basedOn w:val="NormalTablo"/>
    <w:uiPriority w:val="59"/>
    <w:rsid w:val="00F65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asus1</cp:lastModifiedBy>
  <cp:revision>6</cp:revision>
  <dcterms:created xsi:type="dcterms:W3CDTF">2017-08-18T06:03:00Z</dcterms:created>
  <dcterms:modified xsi:type="dcterms:W3CDTF">2019-12-25T06:10:00Z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